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1F7B" w14:textId="1C0F8D3F" w:rsidR="0009752E" w:rsidRDefault="0009752E">
      <w:bookmarkStart w:id="0" w:name="_GoBack"/>
      <w:bookmarkEnd w:id="0"/>
      <w:r w:rsidRPr="0009752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ED2643" wp14:editId="7513E4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92750" cy="6593205"/>
                <wp:effectExtent l="0" t="0" r="12700" b="0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703A3A-312C-4ECB-B6A0-EFC7E51553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750" cy="6593205"/>
                          <a:chOff x="0" y="-1"/>
                          <a:chExt cx="5492759" cy="6593206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BC5DE74F-B2B5-4669-8DCC-EDF92A02D916}"/>
                            </a:ext>
                          </a:extLst>
                        </wps:cNvPr>
                        <wps:cNvSpPr/>
                        <wps:spPr>
                          <a:xfrm>
                            <a:off x="0" y="-1"/>
                            <a:ext cx="5492759" cy="648392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2">
                          <a:extLst>
                            <a:ext uri="{FF2B5EF4-FFF2-40B4-BE49-F238E27FC236}">
                              <a16:creationId xmlns:a16="http://schemas.microsoft.com/office/drawing/2014/main" id="{CC498CB0-F0A2-49F9-B8B0-CCE495C2B218}"/>
                            </a:ext>
                          </a:extLst>
                        </wps:cNvPr>
                        <wps:cNvSpPr txBox="1"/>
                        <wps:spPr>
                          <a:xfrm>
                            <a:off x="120631" y="0"/>
                            <a:ext cx="5290185" cy="6593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39C41" w14:textId="77777777" w:rsidR="0009752E" w:rsidRDefault="0009752E" w:rsidP="000975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52FE28A1" w14:textId="66BED172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Thank you for your recent order placed on &lt;order date&gt; </w:t>
                              </w:r>
                              <w:r w:rsidR="00A67745"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for &lt;</w:t>
                              </w: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order amount&gt;.</w:t>
                              </w:r>
                            </w:p>
                            <w:p w14:paraId="7B69791C" w14:textId="77777777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This is to inform you that you do not have enough available credit to allow us to release this order for processing. </w:t>
                              </w:r>
                            </w:p>
                            <w:p w14:paraId="051CB4FA" w14:textId="38F97FDE" w:rsidR="0009752E" w:rsidRDefault="0009752E" w:rsidP="0009752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The outstanding and past due invoices are as follows</w:t>
                              </w:r>
                            </w:p>
                            <w:tbl>
                              <w:tblPr>
                                <w:tblW w:w="0" w:type="auto"/>
                                <w:tblInd w:w="-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00"/>
                                <w:gridCol w:w="2114"/>
                                <w:gridCol w:w="1881"/>
                                <w:gridCol w:w="1631"/>
                              </w:tblGrid>
                              <w:tr w:rsidR="0009752E" w14:paraId="56DBCE14" w14:textId="77777777" w:rsidTr="0009752E">
                                <w:trPr>
                                  <w:trHeight w:val="412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14:paraId="57F296F5" w14:textId="77777777" w:rsidR="0009752E" w:rsidRDefault="0009752E" w:rsidP="0009752E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bookmarkStart w:id="1" w:name="_Hlk14949577"/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114" w:type="dxa"/>
                                  </w:tcPr>
                                  <w:p w14:paraId="10962985" w14:textId="77777777" w:rsidR="0009752E" w:rsidRDefault="0009752E" w:rsidP="0009752E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Invoice Number</w:t>
                                    </w:r>
                                  </w:p>
                                </w:tc>
                                <w:tc>
                                  <w:tcPr>
                                    <w:tcW w:w="1881" w:type="dxa"/>
                                  </w:tcPr>
                                  <w:p w14:paraId="6BC39819" w14:textId="77777777" w:rsidR="0009752E" w:rsidRDefault="0009752E" w:rsidP="0009752E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Amount</w:t>
                                    </w:r>
                                  </w:p>
                                </w:tc>
                                <w:tc>
                                  <w:tcPr>
                                    <w:tcW w:w="1631" w:type="dxa"/>
                                  </w:tcPr>
                                  <w:p w14:paraId="49AEED8B" w14:textId="77777777" w:rsidR="0009752E" w:rsidRDefault="0009752E" w:rsidP="0009752E">
                                    <w:pPr>
                                      <w:pStyle w:val="TableParagraph"/>
                                      <w:spacing w:before="59"/>
                                      <w:ind w:left="144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6A6A6"/>
                                        <w:sz w:val="24"/>
                                      </w:rPr>
                                      <w:t>Due Date</w:t>
                                    </w:r>
                                  </w:p>
                                </w:tc>
                              </w:tr>
                              <w:tr w:rsidR="0009752E" w14:paraId="73A3ECF1" w14:textId="77777777" w:rsidTr="0009752E">
                                <w:trPr>
                                  <w:trHeight w:val="411"/>
                                </w:trPr>
                                <w:tc>
                                  <w:tcPr>
                                    <w:tcW w:w="900" w:type="dxa"/>
                                  </w:tcPr>
                                  <w:p w14:paraId="497DB446" w14:textId="77777777" w:rsidR="0009752E" w:rsidRDefault="0009752E" w:rsidP="0009752E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14" w:type="dxa"/>
                                  </w:tcPr>
                                  <w:p w14:paraId="7679C78E" w14:textId="77777777" w:rsidR="0009752E" w:rsidRDefault="0009752E" w:rsidP="0009752E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81" w:type="dxa"/>
                                  </w:tcPr>
                                  <w:p w14:paraId="38E98288" w14:textId="77777777" w:rsidR="0009752E" w:rsidRDefault="0009752E" w:rsidP="0009752E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31" w:type="dxa"/>
                                  </w:tcPr>
                                  <w:p w14:paraId="71415D44" w14:textId="77777777" w:rsidR="0009752E" w:rsidRDefault="0009752E" w:rsidP="0009752E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bookmarkEnd w:id="1"/>
                            </w:tbl>
                            <w:p w14:paraId="6CAD85CA" w14:textId="77777777" w:rsidR="0009752E" w:rsidRDefault="0009752E" w:rsidP="0009752E"/>
                            <w:p w14:paraId="20902CAB" w14:textId="77777777" w:rsidR="0009752E" w:rsidRDefault="0009752E" w:rsidP="0009752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05BB045B" w14:textId="7B2A4B1A" w:rsidR="0009752E" w:rsidRDefault="0009752E" w:rsidP="0009752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To remedy this situation and get your order released, you may view your outstanding orders and make payment on the portal at </w:t>
                              </w:r>
                            </w:p>
                            <w:p w14:paraId="79006DC9" w14:textId="77777777" w:rsidR="0009752E" w:rsidRDefault="0009752E" w:rsidP="0009752E"/>
                            <w:p w14:paraId="714416CE" w14:textId="77777777" w:rsidR="0009752E" w:rsidRDefault="0009752E" w:rsidP="0009752E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                                                     </w:t>
                              </w:r>
                            </w:p>
                            <w:p w14:paraId="7C5466B0" w14:textId="7BF30F61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A copy of outstanding invoices </w:t>
                              </w:r>
                              <w:r w:rsidR="00A67745"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is</w:t>
                              </w: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 also attached to this email for your convenience.</w:t>
                              </w:r>
                            </w:p>
                            <w:p w14:paraId="4CF4618D" w14:textId="77777777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Please make the appropriate payments or contact me at &lt;contact number&gt; immediately to discuss a payment plan to ensure your order is released as soon as possible.</w:t>
                              </w:r>
                            </w:p>
                            <w:p w14:paraId="564F428D" w14:textId="77777777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Thanks,</w:t>
                              </w:r>
                            </w:p>
                            <w:p w14:paraId="39B8FD61" w14:textId="77777777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08DD4A22" w14:textId="77777777" w:rsidR="0009752E" w:rsidRDefault="0009752E" w:rsidP="0009752E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Position&gt;</w:t>
                              </w:r>
                            </w:p>
                            <w:p w14:paraId="2C71B04D" w14:textId="77777777" w:rsidR="0009752E" w:rsidRDefault="0009752E" w:rsidP="0009752E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D2643" id="Group 5" o:spid="_x0000_s1026" style="position:absolute;margin-left:0;margin-top:-.05pt;width:432.5pt;height:519.15pt;z-index:251659264" coordorigin="" coordsize="54927,6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z759gMAAJsKAAAOAAAAZHJzL2Uyb0RvYy54bWzMVllv2zgQfl9g/4Ogd0W3bAlxCku2ggJB&#10;N2iy6DNDUbYAieSSdKxs0f++Q+qw42aDboEF6gd5eMz9zQyvP/Rdaz0TIRtGV7Z/5dkWoZhVDd2t&#10;7D8fS2dpW1IhWqGWUbKyX4i0P9z8/tv1kWckYHvWVkRYIITK7MhX9l4pnrmuxHvSIXnFOKFwWDPR&#10;IQVLsXMrgY4gvWvdwPMS98hExQXDRErY3QyH9o2RX9cEqz/qWhJltSsbbFPmK8z3SX/dm2uU7QTi&#10;+waPZqCfsKJDDQWls6gNUsg6iOY7UV2DBZOsVleYdS6r6wYT4wN443sX3twKduDGl1123PE5TBDa&#10;izj9tFj86fleWE21shPboqiDFBmtVmzcIb26k0o7BtTg0NeyDPJ4W0ZOCZQTeXnk5NsodcogXG6D&#10;RVkEYfJNc/tJhgVBCqDxsZqC6yc/ZvyYZh2WyDXhNVZ+DdKFF67DtRP6QeFE2yJ38mTtOduyWGxj&#10;P47DBLRDWl1j8/RvvHCPfJcZjzU+DHkr+AO/F3Bfb+yGlfa3r0Wn/yFFVm/w8jLjRccCw2YcpcEi&#10;BlhhOEviNAy8eEAU3gPsTnyOP21vX7Gm56zJaPWg2dg623PkUB7yhAD5Y0HUxfEWsB72iBMDLDnE&#10;w8Q2mBDwGcoG0V1LrOAXRUFexJvtIiqdHLDoREmSOstNUTjbTZkGay/YpP57KBi91kk35AwBmUlA&#10;w7/mf8rjawBMWYyWIeDhVRZRxoVUt4R1liZWtoDQmpiiZ4DkANPpilZLWdm0relKLdUbkrVNpffM&#10;QrdFUrTCekbQ0FRvcAVIP7sFK80J+JmcMZR6aYkW0dLPpIZ0A3yH5JpWe5KJMCZU+cZGuUcVGVTF&#10;HvxG12YOU1xGoJZcg5Gz7FHAa3sn2YPb433NSkynnpm9Qft7zDOH0cyompm7hjLxloAWvBo1D/en&#10;IA2h0VF6YtULtEPBIFNQ1pLjsoG03SGp7pGAwQCbMOzgdM/E37Z1hMGxsuVfBySIbbUfKdRl7Edh&#10;DJPGLIJ44cMEFOcnT+cn9NAVDFLpG22GBB1CtRNZC9Z9gTJea61whCgG3SsbKzEtCjUMNJiSmKzX&#10;5hpMF47UHX3gWAvXUdIwe+y/IMFHLCqA8Sc29QKUXUByuKs5KVsfFKsbg9dTnMb4QV8aCul/b1Dh&#10;1KAewfKc9b9seyqKKF0WueeU3hpGZFqmTr6EZVHAoIyLIA/85TtD6q32ZKkePNa5BAyfavu7QeUH&#10;XhICmt6YVkHq+UuA5sW0goYxDbupE/3XZnXRbFT/1I9WjhX1ulBO8Nboklyjq3wPXWYYwgvINJzx&#10;taafWOdrg8bTm/LmHwAAAP//AwBQSwMEFAAGAAgAAAAhAH+u0jfdAAAABwEAAA8AAABkcnMvZG93&#10;bnJldi54bWxMj0FrwkAUhO+F/oflFXrTTRQlpNmISNuTFKpC6e2ZPJNg9m3Irkn89309tcdhhplv&#10;ss1kWzVQ7xvHBuJ5BIq4cGXDlYHT8W2WgPIBucTWMRm4k4dN/viQYVq6kT9pOIRKSQn7FA3UIXSp&#10;1r6oyaKfu45YvIvrLQaRfaXLHkcpt61eRNFaW2xYFmrsaFdTcT3crIH3EcftMn4d9tfL7v59XH18&#10;7WMy5vlp2r6ACjSFvzD84gs65MJ0djcuvWoNyJFgYBaDEjNZr0SfJRUtkwXoPNP/+fMfAAAA//8D&#10;AFBLAQItABQABgAIAAAAIQC2gziS/gAAAOEBAAATAAAAAAAAAAAAAAAAAAAAAABbQ29udGVudF9U&#10;eXBlc10ueG1sUEsBAi0AFAAGAAgAAAAhADj9If/WAAAAlAEAAAsAAAAAAAAAAAAAAAAALwEAAF9y&#10;ZWxzLy5yZWxzUEsBAi0AFAAGAAgAAAAhAJPzPvn2AwAAmwoAAA4AAAAAAAAAAAAAAAAALgIAAGRy&#10;cy9lMm9Eb2MueG1sUEsBAi0AFAAGAAgAAAAhAH+u0jfdAAAABwEAAA8AAAAAAAAAAAAAAAAAUAYA&#10;AGRycy9kb3ducmV2LnhtbFBLBQYAAAAABAAEAPMAAABaBwAAAAA=&#10;">
                <v:rect id="Rectangle 2" o:spid="_x0000_s1027" style="position:absolute;width:54927;height:64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8" type="#_x0000_t202" style="position:absolute;left:1206;width:52902;height:65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C339C41" w14:textId="77777777" w:rsidR="0009752E" w:rsidRDefault="0009752E" w:rsidP="000975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52FE28A1" w14:textId="66BED172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Thank you for your recent order placed on &lt;order date&gt; </w:t>
                        </w:r>
                        <w:r w:rsidR="00A67745"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for &lt;</w:t>
                        </w: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order amount&gt;.</w:t>
                        </w:r>
                      </w:p>
                      <w:p w14:paraId="7B69791C" w14:textId="77777777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This is to inform you that you do not have enough available credit to allow us to release this order for processing. </w:t>
                        </w:r>
                      </w:p>
                      <w:p w14:paraId="051CB4FA" w14:textId="38F97FDE" w:rsidR="0009752E" w:rsidRDefault="0009752E" w:rsidP="0009752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The outstanding and past due invoices are as follows</w:t>
                        </w:r>
                      </w:p>
                      <w:tbl>
                        <w:tblPr>
                          <w:tblW w:w="0" w:type="auto"/>
                          <w:tblInd w:w="-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00"/>
                          <w:gridCol w:w="2114"/>
                          <w:gridCol w:w="1881"/>
                          <w:gridCol w:w="1631"/>
                        </w:tblGrid>
                        <w:tr w:rsidR="0009752E" w14:paraId="56DBCE14" w14:textId="77777777" w:rsidTr="0009752E">
                          <w:trPr>
                            <w:trHeight w:val="412"/>
                          </w:trPr>
                          <w:tc>
                            <w:tcPr>
                              <w:tcW w:w="900" w:type="dxa"/>
                            </w:tcPr>
                            <w:p w14:paraId="57F296F5" w14:textId="77777777" w:rsidR="0009752E" w:rsidRDefault="0009752E" w:rsidP="0009752E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bookmarkStart w:id="2" w:name="_Hlk14949577"/>
                              <w:r>
                                <w:rPr>
                                  <w:color w:val="ABABAB"/>
                                  <w:sz w:val="24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114" w:type="dxa"/>
                            </w:tcPr>
                            <w:p w14:paraId="10962985" w14:textId="77777777" w:rsidR="0009752E" w:rsidRDefault="0009752E" w:rsidP="0009752E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Invoice Number</w:t>
                              </w: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6BC39819" w14:textId="77777777" w:rsidR="0009752E" w:rsidRDefault="0009752E" w:rsidP="0009752E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</w:t>
                              </w:r>
                            </w:p>
                          </w:tc>
                          <w:tc>
                            <w:tcPr>
                              <w:tcW w:w="1631" w:type="dxa"/>
                            </w:tcPr>
                            <w:p w14:paraId="49AEED8B" w14:textId="77777777" w:rsidR="0009752E" w:rsidRDefault="0009752E" w:rsidP="0009752E">
                              <w:pPr>
                                <w:pStyle w:val="TableParagraph"/>
                                <w:spacing w:before="59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6A6A6"/>
                                  <w:sz w:val="24"/>
                                </w:rPr>
                                <w:t>Due Date</w:t>
                              </w:r>
                            </w:p>
                          </w:tc>
                        </w:tr>
                        <w:tr w:rsidR="0009752E" w14:paraId="73A3ECF1" w14:textId="77777777" w:rsidTr="0009752E">
                          <w:trPr>
                            <w:trHeight w:val="411"/>
                          </w:trPr>
                          <w:tc>
                            <w:tcPr>
                              <w:tcW w:w="900" w:type="dxa"/>
                            </w:tcPr>
                            <w:p w14:paraId="497DB446" w14:textId="77777777" w:rsidR="0009752E" w:rsidRDefault="0009752E" w:rsidP="0009752E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114" w:type="dxa"/>
                            </w:tcPr>
                            <w:p w14:paraId="7679C78E" w14:textId="77777777" w:rsidR="0009752E" w:rsidRDefault="0009752E" w:rsidP="0009752E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881" w:type="dxa"/>
                            </w:tcPr>
                            <w:p w14:paraId="38E98288" w14:textId="77777777" w:rsidR="0009752E" w:rsidRDefault="0009752E" w:rsidP="0009752E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631" w:type="dxa"/>
                            </w:tcPr>
                            <w:p w14:paraId="71415D44" w14:textId="77777777" w:rsidR="0009752E" w:rsidRDefault="0009752E" w:rsidP="0009752E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</w:tr>
                        <w:bookmarkEnd w:id="2"/>
                      </w:tbl>
                      <w:p w14:paraId="6CAD85CA" w14:textId="77777777" w:rsidR="0009752E" w:rsidRDefault="0009752E" w:rsidP="0009752E"/>
                      <w:p w14:paraId="20902CAB" w14:textId="77777777" w:rsidR="0009752E" w:rsidRDefault="0009752E" w:rsidP="0009752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05BB045B" w14:textId="7B2A4B1A" w:rsidR="0009752E" w:rsidRDefault="0009752E" w:rsidP="0009752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To remedy this situation and get your order released, you may view your outstanding orders and make payment on the portal at </w:t>
                        </w:r>
                      </w:p>
                      <w:p w14:paraId="79006DC9" w14:textId="77777777" w:rsidR="0009752E" w:rsidRDefault="0009752E" w:rsidP="0009752E"/>
                      <w:p w14:paraId="714416CE" w14:textId="77777777" w:rsidR="0009752E" w:rsidRDefault="0009752E" w:rsidP="0009752E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                                                     </w:t>
                        </w:r>
                      </w:p>
                      <w:p w14:paraId="7C5466B0" w14:textId="7BF30F61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A copy of outstanding invoices </w:t>
                        </w:r>
                        <w:r w:rsidR="00A67745"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is</w:t>
                        </w: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 also attached to this email for your convenience.</w:t>
                        </w:r>
                      </w:p>
                      <w:p w14:paraId="4CF4618D" w14:textId="77777777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Please make the appropriate payments or contact me at &lt;contact number&gt; immediately to discuss a payment plan to ensure your order is released as soon as possible.</w:t>
                        </w:r>
                      </w:p>
                      <w:p w14:paraId="564F428D" w14:textId="77777777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Thanks,</w:t>
                        </w:r>
                      </w:p>
                      <w:p w14:paraId="39B8FD61" w14:textId="77777777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08DD4A22" w14:textId="77777777" w:rsidR="0009752E" w:rsidRDefault="0009752E" w:rsidP="0009752E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Position&gt;</w:t>
                        </w:r>
                      </w:p>
                      <w:p w14:paraId="2C71B04D" w14:textId="77777777" w:rsidR="0009752E" w:rsidRDefault="0009752E" w:rsidP="0009752E"/>
                    </w:txbxContent>
                  </v:textbox>
                </v:shape>
              </v:group>
            </w:pict>
          </mc:Fallback>
        </mc:AlternateContent>
      </w:r>
      <w:r w:rsidRPr="000975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67AAB" wp14:editId="76C79295">
                <wp:simplePos x="0" y="0"/>
                <wp:positionH relativeFrom="column">
                  <wp:posOffset>285115</wp:posOffset>
                </wp:positionH>
                <wp:positionV relativeFrom="paragraph">
                  <wp:posOffset>3343275</wp:posOffset>
                </wp:positionV>
                <wp:extent cx="1529080" cy="358775"/>
                <wp:effectExtent l="0" t="0" r="13970" b="2222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30E3F4-7190-4313-BCC9-4F08E705C7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B32B8" w14:textId="77777777" w:rsidR="0009752E" w:rsidRDefault="0009752E" w:rsidP="000975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2367AAB" id="Rectangle 11" o:spid="_x0000_s1029" style="position:absolute;margin-left:22.45pt;margin-top:263.25pt;width:120.4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t/hAIAAGsFAAAOAAAAZHJzL2Uyb0RvYy54bWysVFtr2zAUfh/sPwi/u5ZvcRKSFJLaYzDW&#10;0m4/QJHl2CBLRtJyofS/70i+dF0zGGN+kI+kc/u+c45Wt+eWoyNTupFi7YU32ENMUFk24rD2vn8r&#10;/LmHtCGiJFwKtvYuTHu3m48fVqduySJZS14yhcCJ0MtTt/ZqY7plEGhas5boG9kxAZeVVC0xsFWH&#10;oFTkBN5bHkQYz4KTVGWnJGVaw+ldf+ltnP+qYtTcV5VmBvG1B7kZtyq37u0abFZkeVCkqxs6pEH+&#10;IYuWNAKCTq7uiCHoh2reuWobqqSWlbmhsg1kVTWUOQyAJsS/oXmqScccFiBHdxNN+v+5pV+PDwo1&#10;JdQu8pAgLdToEVgj4sAZCkMHip3NF20sPJB6WM9FEW3TvEj8AiQ/wdvE3+bJwi+ieJ5HWbGL4tmL&#10;tQ5nS6oYMdAgn8uR4nD2dxCGYltyksCR7HJ9xosY5zFEz8IF9pM4jP3tbrfwkwLP8wynuyxJX2xx&#10;A5fz+HcoglOnlw637RInPnUPCpTtToNokZ4r1do/lAidXb9cpn6xLFA4DNNogefQVhTu4nSeZekQ&#10;c7TulDafmGyRFdaeAmYdo+QIqfTpjSo2mJa8KYuGc7exM8B2XKEjge4llDJhwiHAG00u0AmyWeAU&#10;O+9vLrU67CcnUZbkWf7eB9DEBbD0yoCTzIUzmwoXj6wC5gFz1Ee4nptLuyYl61NOMXxjsNHC1cI5&#10;tNoVgJ18993mZv9PuAd9a8rceE/GA/QxzDXSJgsXWQozGbeNkOoaMj4xXvX6I0k9NZYlc96f+wmy&#10;UO3JXpYXmCpl+E727w4RtJbw7FCjHB9WCybacTG8PvbJ+HXvAr2+kZufAAAA//8DAFBLAwQUAAYA&#10;CAAAACEAPPcsnOMAAAAKAQAADwAAAGRycy9kb3ducmV2LnhtbEyPwU7DMAyG70i8Q2QkLoilK+so&#10;pemEJiHEYSBG4Zw1pu3WOFWTbR1PjznBxZLtT78/54vRduKAg28dKZhOIhBIlTMt1QrK98frFIQP&#10;mozuHKGCE3pYFOdnuc6MO9IbHtahFhxCPtMKmhD6TEpfNWi1n7geiXdfbrA6cDvU0gz6yOG2k3EU&#10;zaXVLfGFRve4bLDarfdWwevL5yltnq6et1y2H+W0/F6udkpdXowP9yACjuEPhl99VoeCnTZuT8aL&#10;TsFsdsekgiSeJyAYiNPkFsSGJ+lNBLLI5f8Xih8AAAD//wMAUEsBAi0AFAAGAAgAAAAhALaDOJL+&#10;AAAA4QEAABMAAAAAAAAAAAAAAAAAAAAAAFtDb250ZW50X1R5cGVzXS54bWxQSwECLQAUAAYACAAA&#10;ACEAOP0h/9YAAACUAQAACwAAAAAAAAAAAAAAAAAvAQAAX3JlbHMvLnJlbHNQSwECLQAUAAYACAAA&#10;ACEAp7KLf4QCAABrBQAADgAAAAAAAAAAAAAAAAAuAgAAZHJzL2Uyb0RvYy54bWxQSwECLQAUAAYA&#10;CAAAACEAPPcsnOMAAAAKAQAADwAAAAAAAAAAAAAAAADeBAAAZHJzL2Rvd25yZXYueG1sUEsFBgAA&#10;AAAEAAQA8wAAAO4FAAAAAA==&#10;" fillcolor="#4472c4 [3204]" strokecolor="#274e7e" strokeweight="1.5pt">
                <v:textbox>
                  <w:txbxContent>
                    <w:p w14:paraId="34AB32B8" w14:textId="77777777" w:rsidR="0009752E" w:rsidRDefault="0009752E" w:rsidP="0009752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0975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A50C1" wp14:editId="5C8ED0D7">
                <wp:simplePos x="0" y="0"/>
                <wp:positionH relativeFrom="column">
                  <wp:posOffset>220411</wp:posOffset>
                </wp:positionH>
                <wp:positionV relativeFrom="paragraph">
                  <wp:posOffset>3286661</wp:posOffset>
                </wp:positionV>
                <wp:extent cx="1659054" cy="472965"/>
                <wp:effectExtent l="0" t="0" r="17780" b="2286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4EC7BB-4EE7-44A6-BBCA-0E54EA61FA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054" cy="472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393D829" id="Rectangle 10" o:spid="_x0000_s1026" style="position:absolute;margin-left:17.35pt;margin-top:258.8pt;width:130.65pt;height:3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TlewIAAC0FAAAOAAAAZHJzL2Uyb0RvYy54bWysVNtq3DAQfS/0H4TfHV+i9SZLdsN6Y5dC&#10;SUPSfoAiy2uDLBlJ3Quh/97R+JLQllJK/WCPrJkzc45mdHN76iQ5CGNbrdZBchEHRCiuq1bt18HX&#10;L2V4FRDrmKqY1Eqsg7Owwe3m/bubY78SqW60rIQhAKLs6tivg8a5fhVFljeiY/ZC90LBZq1Nxxws&#10;zT6qDDsCeiejNI6z6KhN1RvNhbXw927YDDaIX9eCu891bYUjch1AbQ7fBt/P/h1tbthqb1jftHws&#10;g/1DFR1rFSSdoe6YY+SbaX+B6lputNW1u+C6i3Rdt1wgB2CTxD+xeWpYL5ALiGP7WSb7/2D5/eHB&#10;kLaCs0sColgHZ/QIqjG1l4IkMZISJ/fJOk8PrIHWS1mm+aIoaViCFdI4p2Fe0OuwTC+vinRZ7tLL&#10;7LuPTrIVN4I5aJCP1SRxkv0dhfGwvTg0QpGx1pdLSovdMs9DWhTLkNJtFub5bhvGxYIW2ywptxlk&#10;h8ONsObpiyyiY29XyNt3CZpP/YMBZ7+yYHqmp9p0/gtHRE7YL+e5X7wKHH4m2eI6XtCAcNijy/Q6&#10;W4w5p+jeWPdB6I54Yx0YUBYVZQcoZShvcvHJlC5bKbEnpSJHyAD4wxlYLdvK73o/a/bPO2nIgUFb&#10;l+mSpsmY+I0bUJcKmL+yQsudpfAYUj2KGtQEHinWhDMnZljGuVAuGbYaVokh2yKGZ0rmp9RHoL4I&#10;6JFrqHLGHgEmzwFkwh4UGP19qMCRnYNH6n8KniMws1ZuDu5apc3vmElgNWYe/CeRBmm8Ss+6OsNc&#10;GCd3erg5mOKNhouDO4PB3gtmEpmP94cf+rdrhH295TY/AAAA//8DAFBLAwQUAAYACAAAACEA+u0s&#10;/eIAAAAKAQAADwAAAGRycy9kb3ducmV2LnhtbEyPTU+DQBCG7yb+h82YeLMLiNAiS9OYmJhoY/rh&#10;wdsWpkBkZ5HdUvTXO570ODNP3nnefDmZTow4uNaSgnAWgEAqbdVSrWC/e7yZg3BeU6U7S6jgCx0s&#10;i8uLXGeVPdMGx62vBYeQy7SCxvs+k9KVDRrtZrZH4tvRDkZ7HodaVoM+c7jpZBQEiTS6Jf7Q6B4f&#10;Giw/tiejYPW0eXPmPf78folSn7zGx+f9elTq+mpa3YPwOPk/GH71WR0KdjrYE1VOdApu45RJBXdh&#10;moBgIFokXO7Am0UUgixy+b9C8QMAAP//AwBQSwECLQAUAAYACAAAACEAtoM4kv4AAADhAQAAEwAA&#10;AAAAAAAAAAAAAAAAAAAAW0NvbnRlbnRfVHlwZXNdLnhtbFBLAQItABQABgAIAAAAIQA4/SH/1gAA&#10;AJQBAAALAAAAAAAAAAAAAAAAAC8BAABfcmVscy8ucmVsc1BLAQItABQABgAIAAAAIQDnYcTlewIA&#10;AC0FAAAOAAAAAAAAAAAAAAAAAC4CAABkcnMvZTJvRG9jLnhtbFBLAQItABQABgAIAAAAIQD67Sz9&#10;4gAAAAoBAAAPAAAAAAAAAAAAAAAAANUEAABkcnMvZG93bnJldi54bWxQSwUGAAAAAAQABADzAAAA&#10;5AUAAAAA&#10;" filled="f" strokecolor="#f27421" strokeweight="1.5pt"/>
            </w:pict>
          </mc:Fallback>
        </mc:AlternateContent>
      </w:r>
      <w:r w:rsidRPr="0009752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5F295" wp14:editId="1BAA733E">
                <wp:simplePos x="0" y="0"/>
                <wp:positionH relativeFrom="column">
                  <wp:posOffset>121893</wp:posOffset>
                </wp:positionH>
                <wp:positionV relativeFrom="paragraph">
                  <wp:posOffset>2577663</wp:posOffset>
                </wp:positionV>
                <wp:extent cx="2313743" cy="276999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4F14C9-B6D8-49BA-95EF-EE405161EA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F47F5" w14:textId="77777777" w:rsidR="0009752E" w:rsidRDefault="0009752E" w:rsidP="000975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5F295" id="TextBox 12" o:spid="_x0000_s1030" type="#_x0000_t202" style="position:absolute;margin-left:9.6pt;margin-top:202.95pt;width:182.2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oQCwIAAPEDAAAOAAAAZHJzL2Uyb0RvYy54bWysU9uO2yAQfa/Uf0C8O76xTmzFWcWJXVWq&#10;tpV2+wEE48SSbSiQ2NFq/70DuWzVvlRVX2AY4HDOmWH5OPUdOnGlWzHkOJwFGPGBibod9jn+/lJ5&#10;C4y0oUNNOzHwHJ+5xo+rjx+Wo8x4JA6iq7lCADLobJQ5PhgjM9/X7MB7qmdC8gE2G6F6amCp9n6t&#10;6AjofedHQZD4o1C1VIJxrSG7vWzilcNvGs7M16bR3KAux8DNuFG5cWdHf7Wk2V5ReWjZlQb9BxY9&#10;bQd49A61pYaio2r/gOpbpoQWjZkx0fuiaVrGnQZQEwa/qXk+UMmdFjBHy7tN+v/BsqfTN4XaGmoX&#10;YzTQHmr0widTiAmFkZMEqy/aWHEQXUS9VlVUPJQV8SqIPBIUxCtKknpVFC/KaF5tojh5s7fDJGOK&#10;UwPt8bm+GRwmfyfgWmprDfGdxY7pa7IgVUg2qVck24VH0mLtpcDGK0sSPIRJWK5j8mZL6zvOt9mp&#10;8EepM6fa9ogLnyVYYCaQDC7YazavIWk1T43q7QylQrAPPXS+9431g0EyisN4TsA/BnvRPEnT9Pr6&#10;7bZU2nziokc2yLGCvnTe0hOQuhC9HbGPDaJqu87m36nYyEy7yVkQ3WjuRH0G9iN0cI71jyNVHCNl&#10;uo1wDW/BtFwfDQC6dyzK5c4VHPrK+XP9A7Zxf127U+8/dfUTAAD//wMAUEsDBBQABgAIAAAAIQCJ&#10;btM53gAAAAoBAAAPAAAAZHJzL2Rvd25yZXYueG1sTI+7bsMwDEX3Av0HgQW6NVIeDmLXchD0AXTo&#10;0tTdGYuxjViSYSmx8/dlp2a85MHlYb6dbCcuNITWOw3zmQJBrvKmdbWG8vv9aQMiRHQGO+9Iw5UC&#10;bIv7uxwz40f3RZd9rAWXuJChhibGPpMyVA1ZDDPfk+Pd0Q8WI8ehlmbAkcttJxdKraXF1vGFBnt6&#10;aag67c9WQ4xmN7+WbzZ8/Eyfr2OjqgRLrR8fpt0ziEhT/IfhT5/VoWCngz87E0THOV0wqWGlkhQE&#10;A8vNcg3iwJNVmoAscnn7QvELAAD//wMAUEsBAi0AFAAGAAgAAAAhALaDOJL+AAAA4QEAABMAAAAA&#10;AAAAAAAAAAAAAAAAAFtDb250ZW50X1R5cGVzXS54bWxQSwECLQAUAAYACAAAACEAOP0h/9YAAACU&#10;AQAACwAAAAAAAAAAAAAAAAAvAQAAX3JlbHMvLnJlbHNQSwECLQAUAAYACAAAACEA4i8qEAsCAADx&#10;AwAADgAAAAAAAAAAAAAAAAAuAgAAZHJzL2Uyb0RvYy54bWxQSwECLQAUAAYACAAAACEAiW7TOd4A&#10;AAAKAQAADwAAAAAAAAAAAAAAAABlBAAAZHJzL2Rvd25yZXYueG1sUEsFBgAAAAAEAAQA8wAAAHAF&#10;AAAAAA==&#10;" filled="f" stroked="f">
                <v:textbox style="mso-fit-shape-to-text:t">
                  <w:txbxContent>
                    <w:p w14:paraId="054F47F5" w14:textId="77777777" w:rsidR="0009752E" w:rsidRDefault="0009752E" w:rsidP="0009752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752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82F4D" w14:textId="77777777" w:rsidR="006A26C2" w:rsidRDefault="006A26C2" w:rsidP="00E535BE">
      <w:pPr>
        <w:spacing w:after="0" w:line="240" w:lineRule="auto"/>
      </w:pPr>
      <w:r>
        <w:separator/>
      </w:r>
    </w:p>
  </w:endnote>
  <w:endnote w:type="continuationSeparator" w:id="0">
    <w:p w14:paraId="0FAEAE86" w14:textId="77777777" w:rsidR="006A26C2" w:rsidRDefault="006A26C2" w:rsidP="00E5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AA5A6" w14:textId="1412BB4C" w:rsidR="00E535BE" w:rsidRDefault="00E535BE">
    <w:pPr>
      <w:pStyle w:val="Footer"/>
    </w:pPr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380CD455" wp14:editId="2091FE0C">
          <wp:simplePos x="0" y="0"/>
          <wp:positionH relativeFrom="margin">
            <wp:align>left</wp:align>
          </wp:positionH>
          <wp:positionV relativeFrom="paragraph">
            <wp:posOffset>13995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9E8F52B" w14:textId="77777777" w:rsidR="00E535BE" w:rsidRDefault="00E53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59BA6" w14:textId="77777777" w:rsidR="006A26C2" w:rsidRDefault="006A26C2" w:rsidP="00E535BE">
      <w:pPr>
        <w:spacing w:after="0" w:line="240" w:lineRule="auto"/>
      </w:pPr>
      <w:r>
        <w:separator/>
      </w:r>
    </w:p>
  </w:footnote>
  <w:footnote w:type="continuationSeparator" w:id="0">
    <w:p w14:paraId="7A8F8C45" w14:textId="77777777" w:rsidR="006A26C2" w:rsidRDefault="006A26C2" w:rsidP="00E5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2E"/>
    <w:rsid w:val="0009752E"/>
    <w:rsid w:val="006A26C2"/>
    <w:rsid w:val="00A67745"/>
    <w:rsid w:val="00E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3A283"/>
  <w15:chartTrackingRefBased/>
  <w15:docId w15:val="{F616137B-9326-4B45-8AC4-49C07EF7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975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5BE"/>
  </w:style>
  <w:style w:type="paragraph" w:styleId="Footer">
    <w:name w:val="footer"/>
    <w:basedOn w:val="Normal"/>
    <w:link w:val="FooterChar"/>
    <w:uiPriority w:val="99"/>
    <w:unhideWhenUsed/>
    <w:rsid w:val="00E53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2019-07-31T15:42:00Z</dcterms:created>
  <dcterms:modified xsi:type="dcterms:W3CDTF">2019-07-31T15:42:00Z</dcterms:modified>
</cp:coreProperties>
</file>