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7607" w14:textId="46B49557" w:rsidR="00587D5A" w:rsidRDefault="00587D5A">
      <w:bookmarkStart w:id="0" w:name="_GoBack"/>
      <w:bookmarkEnd w:id="0"/>
      <w:r w:rsidRPr="00587D5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60676" wp14:editId="10321677">
                <wp:simplePos x="0" y="0"/>
                <wp:positionH relativeFrom="column">
                  <wp:posOffset>378460</wp:posOffset>
                </wp:positionH>
                <wp:positionV relativeFrom="paragraph">
                  <wp:posOffset>1762125</wp:posOffset>
                </wp:positionV>
                <wp:extent cx="1529080" cy="358775"/>
                <wp:effectExtent l="0" t="0" r="13970" b="22225"/>
                <wp:wrapNone/>
                <wp:docPr id="25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0B06E7-1871-4E54-9D04-AAF4839049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F2578" w14:textId="77777777" w:rsidR="00587D5A" w:rsidRDefault="00587D5A" w:rsidP="00587D5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DAE5F1"/>
                                <w:kern w:val="24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E60676" id="Rectangle 24" o:spid="_x0000_s1026" style="position:absolute;margin-left:29.8pt;margin-top:138.75pt;width:120.4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" fillcolor="#4472c4 [3204]" strokecolor="#274e7e" strokeweight="1.5pt">
                <v:textbox>
                  <w:txbxContent>
                    <w:p w14:paraId="6DFF2578" w14:textId="77777777" w:rsidR="00587D5A" w:rsidRDefault="00587D5A" w:rsidP="00587D5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color w:val="DAE5F1"/>
                          <w:kern w:val="24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587D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11038" wp14:editId="0A1D2C56">
                <wp:simplePos x="0" y="0"/>
                <wp:positionH relativeFrom="column">
                  <wp:posOffset>313898</wp:posOffset>
                </wp:positionH>
                <wp:positionV relativeFrom="paragraph">
                  <wp:posOffset>1705970</wp:posOffset>
                </wp:positionV>
                <wp:extent cx="1659054" cy="472965"/>
                <wp:effectExtent l="0" t="0" r="17780" b="22860"/>
                <wp:wrapNone/>
                <wp:docPr id="24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A3B2F4-A92A-4F12-A4BC-E858EAC07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054" cy="472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243EF8C" id="Rectangle 23" o:spid="_x0000_s1026" style="position:absolute;margin-left:24.7pt;margin-top:134.35pt;width:130.65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" filled="f" strokecolor="#f2742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B72FA" wp14:editId="7B36D0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92750" cy="4541520"/>
                <wp:effectExtent l="0" t="0" r="0" b="0"/>
                <wp:wrapNone/>
                <wp:docPr id="142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45415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12E19" w14:textId="77777777" w:rsidR="00587D5A" w:rsidRDefault="00587D5A" w:rsidP="00587D5A">
                            <w:pPr>
                              <w:spacing w:before="3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7D8266E5" w14:textId="77777777" w:rsidR="00587D5A" w:rsidRDefault="00587D5A" w:rsidP="00587D5A">
                            <w:pPr>
                              <w:ind w:left="440"/>
                              <w:rPr>
                                <w:sz w:val="24"/>
                              </w:rPr>
                            </w:pPr>
                            <w:bookmarkStart w:id="1" w:name="Slide_Number_2"/>
                            <w:bookmarkEnd w:id="1"/>
                            <w:r>
                              <w:rPr>
                                <w:color w:val="ABABAB"/>
                                <w:sz w:val="24"/>
                              </w:rPr>
                              <w:t>Hi &lt;first name&gt;,</w:t>
                            </w:r>
                          </w:p>
                          <w:p w14:paraId="0EB25C06" w14:textId="77777777" w:rsidR="00587D5A" w:rsidRDefault="00587D5A" w:rsidP="00587D5A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B811D55" w14:textId="76BE17C4" w:rsidR="00587D5A" w:rsidRPr="00587D5A" w:rsidRDefault="00587D5A" w:rsidP="00587D5A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 </w:t>
                            </w:r>
                            <w:r w:rsidRPr="00587D5A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 xml:space="preserve">I wanted to let you know that your Collateral Certificate &lt;name of the certificate&gt; </w:t>
                            </w:r>
                          </w:p>
                          <w:p w14:paraId="09EA4DDE" w14:textId="7E15621D" w:rsidR="00587D5A" w:rsidRPr="00587D5A" w:rsidRDefault="00587D5A" w:rsidP="00587D5A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</w:pPr>
                            <w:r w:rsidRPr="00587D5A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 xml:space="preserve"> f</w:t>
                            </w:r>
                            <w:r w:rsidRPr="00587D5A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>or your account &lt;account name&gt; with us will expire by &lt;due date&gt;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>.</w:t>
                            </w:r>
                          </w:p>
                          <w:p w14:paraId="534F26D6" w14:textId="77777777" w:rsidR="00587D5A" w:rsidRDefault="00587D5A" w:rsidP="00587D5A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E91BB62" w14:textId="77777777" w:rsidR="00587D5A" w:rsidRDefault="00587D5A" w:rsidP="00587D5A">
                            <w:pPr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 w14:paraId="57CE57B2" w14:textId="77777777" w:rsidR="00587D5A" w:rsidRDefault="00587D5A" w:rsidP="00587D5A">
                            <w:pPr>
                              <w:spacing w:before="1"/>
                              <w:ind w:left="4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17420"/>
                                <w:sz w:val="24"/>
                              </w:rPr>
                              <w:t>// If you have an online portal //</w:t>
                            </w:r>
                          </w:p>
                          <w:p w14:paraId="2207313D" w14:textId="77777777" w:rsidR="00587D5A" w:rsidRDefault="00587D5A" w:rsidP="00587D5A">
                            <w:pPr>
                              <w:spacing w:before="53"/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Please update Collateral certificate at the earliest on our portal</w:t>
                            </w:r>
                          </w:p>
                          <w:p w14:paraId="08F8C861" w14:textId="77777777" w:rsidR="00587D5A" w:rsidRDefault="00587D5A" w:rsidP="00587D5A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B2BF533" w14:textId="77777777" w:rsidR="00587D5A" w:rsidRDefault="00587D5A" w:rsidP="00587D5A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06A75B3" w14:textId="77777777" w:rsidR="00587D5A" w:rsidRDefault="00587D5A" w:rsidP="00587D5A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F323B81" w14:textId="77777777" w:rsidR="00587D5A" w:rsidRDefault="00587D5A" w:rsidP="00587D5A">
                            <w:pPr>
                              <w:spacing w:before="163"/>
                              <w:ind w:left="4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17420"/>
                                <w:sz w:val="24"/>
                              </w:rPr>
                              <w:t>// If you do not have a portal //</w:t>
                            </w:r>
                          </w:p>
                          <w:p w14:paraId="052197DD" w14:textId="77777777" w:rsidR="00587D5A" w:rsidRDefault="00587D5A" w:rsidP="00587D5A">
                            <w:pPr>
                              <w:spacing w:before="151" w:line="472" w:lineRule="auto"/>
                              <w:ind w:left="440" w:right="318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Please attach the document with this email. Thanks,</w:t>
                            </w:r>
                          </w:p>
                          <w:p w14:paraId="74CB9E26" w14:textId="77777777" w:rsidR="00587D5A" w:rsidRDefault="00587D5A" w:rsidP="00587D5A">
                            <w:pPr>
                              <w:spacing w:line="291" w:lineRule="exact"/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&lt;Sender’s Name&gt;</w:t>
                            </w:r>
                          </w:p>
                          <w:p w14:paraId="427EFFBB" w14:textId="77777777" w:rsidR="00587D5A" w:rsidRDefault="00587D5A" w:rsidP="00587D5A">
                            <w:pPr>
                              <w:spacing w:before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D258061" w14:textId="77777777" w:rsidR="00587D5A" w:rsidRDefault="00587D5A" w:rsidP="00587D5A">
                            <w:pPr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&lt;Sender’s Position&gt;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B72FA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7" type="#_x0000_t202" style="position:absolute;margin-left:0;margin-top:0;width:432.5pt;height:3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" filled="f" strokeweight=".96pt">
                <v:textbox inset="0,0,0,0">
                  <w:txbxContent>
                    <w:p w14:paraId="56F12E19" w14:textId="77777777" w:rsidR="00587D5A" w:rsidRDefault="00587D5A" w:rsidP="00587D5A">
                      <w:pPr>
                        <w:spacing w:before="3"/>
                        <w:rPr>
                          <w:rFonts w:ascii="Times New Roman"/>
                          <w:sz w:val="25"/>
                        </w:rPr>
                      </w:pPr>
                    </w:p>
                    <w:p w14:paraId="7D8266E5" w14:textId="77777777" w:rsidR="00587D5A" w:rsidRDefault="00587D5A" w:rsidP="00587D5A">
                      <w:pPr>
                        <w:ind w:left="440"/>
                        <w:rPr>
                          <w:sz w:val="24"/>
                        </w:rPr>
                      </w:pPr>
                      <w:bookmarkStart w:id="2" w:name="Slide_Number_2"/>
                      <w:bookmarkEnd w:id="2"/>
                      <w:r>
                        <w:rPr>
                          <w:color w:val="ABABAB"/>
                          <w:sz w:val="24"/>
                        </w:rPr>
                        <w:t>Hi &lt;first name&gt;,</w:t>
                      </w:r>
                    </w:p>
                    <w:p w14:paraId="0EB25C06" w14:textId="77777777" w:rsidR="00587D5A" w:rsidRDefault="00587D5A" w:rsidP="00587D5A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6B811D55" w14:textId="76BE17C4" w:rsidR="00587D5A" w:rsidRPr="00587D5A" w:rsidRDefault="00587D5A" w:rsidP="00587D5A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     </w:t>
                      </w:r>
                      <w:r>
                        <w:rPr>
                          <w:rFonts w:asciiTheme="minorHAnsi" w:hAnsiTheme="minorHAnsi" w:cstheme="minorHAnsi"/>
                          <w:sz w:val="24"/>
                        </w:rPr>
                        <w:t xml:space="preserve"> </w:t>
                      </w:r>
                      <w:r w:rsidRPr="00587D5A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 xml:space="preserve">I wanted to let you know that your Collateral Certificate &lt;name of the certificate&gt; </w:t>
                      </w:r>
                    </w:p>
                    <w:p w14:paraId="09EA4DDE" w14:textId="7E15621D" w:rsidR="00587D5A" w:rsidRPr="00587D5A" w:rsidRDefault="00587D5A" w:rsidP="00587D5A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</w:pPr>
                      <w:r w:rsidRPr="00587D5A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 xml:space="preserve">       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 xml:space="preserve"> f</w:t>
                      </w:r>
                      <w:r w:rsidRPr="00587D5A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>or your account &lt;account name&gt; with us will expire by &lt;due date&gt;</w:t>
                      </w:r>
                      <w: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>.</w:t>
                      </w:r>
                    </w:p>
                    <w:p w14:paraId="534F26D6" w14:textId="77777777" w:rsidR="00587D5A" w:rsidRDefault="00587D5A" w:rsidP="00587D5A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1E91BB62" w14:textId="77777777" w:rsidR="00587D5A" w:rsidRDefault="00587D5A" w:rsidP="00587D5A">
                      <w:pPr>
                        <w:spacing w:before="7"/>
                        <w:rPr>
                          <w:rFonts w:ascii="Times New Roman"/>
                        </w:rPr>
                      </w:pPr>
                    </w:p>
                    <w:p w14:paraId="57CE57B2" w14:textId="77777777" w:rsidR="00587D5A" w:rsidRDefault="00587D5A" w:rsidP="00587D5A">
                      <w:pPr>
                        <w:spacing w:before="1"/>
                        <w:ind w:left="4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17420"/>
                          <w:sz w:val="24"/>
                        </w:rPr>
                        <w:t>// If you have an online portal //</w:t>
                      </w:r>
                    </w:p>
                    <w:p w14:paraId="2207313D" w14:textId="77777777" w:rsidR="00587D5A" w:rsidRDefault="00587D5A" w:rsidP="00587D5A">
                      <w:pPr>
                        <w:spacing w:before="53"/>
                        <w:ind w:left="440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Please update Collateral certificate at the earliest on our portal</w:t>
                      </w:r>
                    </w:p>
                    <w:p w14:paraId="08F8C861" w14:textId="77777777" w:rsidR="00587D5A" w:rsidRDefault="00587D5A" w:rsidP="00587D5A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4B2BF533" w14:textId="77777777" w:rsidR="00587D5A" w:rsidRDefault="00587D5A" w:rsidP="00587D5A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706A75B3" w14:textId="77777777" w:rsidR="00587D5A" w:rsidRDefault="00587D5A" w:rsidP="00587D5A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3F323B81" w14:textId="77777777" w:rsidR="00587D5A" w:rsidRDefault="00587D5A" w:rsidP="00587D5A">
                      <w:pPr>
                        <w:spacing w:before="163"/>
                        <w:ind w:left="4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17420"/>
                          <w:sz w:val="24"/>
                        </w:rPr>
                        <w:t>// If you do not have a portal //</w:t>
                      </w:r>
                    </w:p>
                    <w:p w14:paraId="052197DD" w14:textId="77777777" w:rsidR="00587D5A" w:rsidRDefault="00587D5A" w:rsidP="00587D5A">
                      <w:pPr>
                        <w:spacing w:before="151" w:line="472" w:lineRule="auto"/>
                        <w:ind w:left="440" w:right="3184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Please attach the document with this email. Thanks,</w:t>
                      </w:r>
                    </w:p>
                    <w:p w14:paraId="74CB9E26" w14:textId="77777777" w:rsidR="00587D5A" w:rsidRDefault="00587D5A" w:rsidP="00587D5A">
                      <w:pPr>
                        <w:spacing w:line="291" w:lineRule="exact"/>
                        <w:ind w:left="440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&lt;Sender’s Name&gt;</w:t>
                      </w:r>
                    </w:p>
                    <w:p w14:paraId="427EFFBB" w14:textId="77777777" w:rsidR="00587D5A" w:rsidRDefault="00587D5A" w:rsidP="00587D5A">
                      <w:pPr>
                        <w:spacing w:before="7"/>
                        <w:rPr>
                          <w:rFonts w:ascii="Times New Roman"/>
                          <w:sz w:val="24"/>
                        </w:rPr>
                      </w:pPr>
                    </w:p>
                    <w:p w14:paraId="1D258061" w14:textId="77777777" w:rsidR="00587D5A" w:rsidRDefault="00587D5A" w:rsidP="00587D5A">
                      <w:pPr>
                        <w:ind w:left="440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&lt;Sender’s Position&gt;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7D5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91B7C" w14:textId="77777777" w:rsidR="00B851E6" w:rsidRDefault="00B851E6" w:rsidP="006B0D5F">
      <w:r>
        <w:separator/>
      </w:r>
    </w:p>
  </w:endnote>
  <w:endnote w:type="continuationSeparator" w:id="0">
    <w:p w14:paraId="364DEBB0" w14:textId="77777777" w:rsidR="00B851E6" w:rsidRDefault="00B851E6" w:rsidP="006B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0DF14" w14:textId="5EBD2471" w:rsidR="006B0D5F" w:rsidRDefault="006B0D5F">
    <w:pPr>
      <w:pStyle w:val="Footer"/>
    </w:pPr>
    <w:r>
      <w:rPr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68802C33" wp14:editId="192BE210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E3975" w14:textId="77777777" w:rsidR="006B0D5F" w:rsidRDefault="006B0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99415" w14:textId="77777777" w:rsidR="00B851E6" w:rsidRDefault="00B851E6" w:rsidP="006B0D5F">
      <w:r>
        <w:separator/>
      </w:r>
    </w:p>
  </w:footnote>
  <w:footnote w:type="continuationSeparator" w:id="0">
    <w:p w14:paraId="5167599B" w14:textId="77777777" w:rsidR="00B851E6" w:rsidRDefault="00B851E6" w:rsidP="006B0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5A"/>
    <w:rsid w:val="00587D5A"/>
    <w:rsid w:val="006B0D5F"/>
    <w:rsid w:val="00B8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CE1B"/>
  <w15:chartTrackingRefBased/>
  <w15:docId w15:val="{6B417DB0-03DE-4792-BC2D-5AB8C7C0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D5F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0D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D5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2019-07-31T15:43:00Z</dcterms:created>
  <dcterms:modified xsi:type="dcterms:W3CDTF">2019-07-31T15:43:00Z</dcterms:modified>
</cp:coreProperties>
</file>