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8588A" w14:textId="70C1FC44" w:rsidR="001559DA" w:rsidRDefault="001559DA">
      <w:bookmarkStart w:id="0" w:name="_GoBack"/>
      <w:bookmarkEnd w:id="0"/>
      <w:r w:rsidRPr="001559D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6C6F1" wp14:editId="472A370B">
                <wp:simplePos x="0" y="0"/>
                <wp:positionH relativeFrom="column">
                  <wp:posOffset>269240</wp:posOffset>
                </wp:positionH>
                <wp:positionV relativeFrom="paragraph">
                  <wp:posOffset>2393950</wp:posOffset>
                </wp:positionV>
                <wp:extent cx="1529080" cy="358775"/>
                <wp:effectExtent l="0" t="0" r="13970" b="2222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D551D-A115-403B-83C1-CF41404FFC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58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5D98F" w14:textId="77777777" w:rsidR="001559DA" w:rsidRDefault="001559DA" w:rsidP="001559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AE5F1"/>
                                <w:kern w:val="24"/>
                                <w:lang w:val="en-US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696C6F1" id="Rectangle 16" o:spid="_x0000_s1026" style="position:absolute;margin-left:21.2pt;margin-top:188.5pt;width:120.4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" fillcolor="#4472c4 [3204]" strokecolor="#274e7e" strokeweight="1.5pt">
                <v:textbox>
                  <w:txbxContent>
                    <w:p w14:paraId="2965D98F" w14:textId="77777777" w:rsidR="001559DA" w:rsidRDefault="001559DA" w:rsidP="001559D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AE5F1"/>
                          <w:kern w:val="24"/>
                          <w:lang w:val="en-US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 w:rsidRPr="001559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4C61B" wp14:editId="42B9F2E8">
                <wp:simplePos x="0" y="0"/>
                <wp:positionH relativeFrom="column">
                  <wp:posOffset>152732</wp:posOffset>
                </wp:positionH>
                <wp:positionV relativeFrom="paragraph">
                  <wp:posOffset>2337435</wp:posOffset>
                </wp:positionV>
                <wp:extent cx="1763045" cy="472965"/>
                <wp:effectExtent l="0" t="0" r="27940" b="2286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896EA4-2990-499A-823B-21012B7752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045" cy="472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4834EF8" id="Rectangle 15" o:spid="_x0000_s1026" style="position:absolute;margin-left:12.05pt;margin-top:184.05pt;width:138.8pt;height:3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" filled="f" strokecolor="#f27421" strokeweight="1.5pt"/>
            </w:pict>
          </mc:Fallback>
        </mc:AlternateContent>
      </w:r>
      <w:r w:rsidRPr="001559D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23410" wp14:editId="38727DAC">
                <wp:simplePos x="0" y="0"/>
                <wp:positionH relativeFrom="column">
                  <wp:posOffset>64770</wp:posOffset>
                </wp:positionH>
                <wp:positionV relativeFrom="paragraph">
                  <wp:posOffset>1817370</wp:posOffset>
                </wp:positionV>
                <wp:extent cx="2313743" cy="276999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43B727-AF1A-4F91-BFF7-28ADC9DD08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74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3518B" w14:textId="77777777" w:rsidR="001559DA" w:rsidRDefault="001559DA" w:rsidP="001559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27421"/>
                                <w:kern w:val="24"/>
                              </w:rPr>
                              <w:t>// If you have an online portal //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A2341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7" type="#_x0000_t202" style="position:absolute;margin-left:5.1pt;margin-top:143.1pt;width:182.2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" filled="f" stroked="f">
                <v:textbox style="mso-fit-shape-to-text:t">
                  <w:txbxContent>
                    <w:p w14:paraId="2513518B" w14:textId="77777777" w:rsidR="001559DA" w:rsidRDefault="001559DA" w:rsidP="001559D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27421"/>
                          <w:kern w:val="24"/>
                        </w:rPr>
                        <w:t>// If you have an online portal //</w:t>
                      </w:r>
                    </w:p>
                  </w:txbxContent>
                </v:textbox>
              </v:shape>
            </w:pict>
          </mc:Fallback>
        </mc:AlternateContent>
      </w:r>
      <w:r w:rsidRPr="001559D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BADC4A" wp14:editId="1B4BF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5569401"/>
                <wp:effectExtent l="0" t="0" r="28575" b="12700"/>
                <wp:wrapNone/>
                <wp:docPr id="12" name="Group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8FFDDD-3589-40CE-BAEC-FF78F99E03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569401"/>
                          <a:chOff x="0" y="0"/>
                          <a:chExt cx="5492759" cy="5569401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A4935DE7-79BB-48C8-A594-E76B970D1A5B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55694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13">
                          <a:extLst>
                            <a:ext uri="{FF2B5EF4-FFF2-40B4-BE49-F238E27FC236}">
                              <a16:creationId xmlns:a16="http://schemas.microsoft.com/office/drawing/2014/main" id="{BB7F5C3B-EADD-4978-BEF3-574FB02EF95B}"/>
                            </a:ext>
                          </a:extLst>
                        </wps:cNvPr>
                        <wps:cNvSpPr txBox="1"/>
                        <wps:spPr>
                          <a:xfrm>
                            <a:off x="60372" y="58206"/>
                            <a:ext cx="5372078" cy="4733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D211A7" w14:textId="77777777" w:rsidR="001559DA" w:rsidRDefault="001559DA" w:rsidP="001559D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63FBFB39" w14:textId="04D1D63F" w:rsidR="001559DA" w:rsidRDefault="001559DA" w:rsidP="001559DA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Just wanted to let you that we have not received a payment for the following invoices:</w:t>
                              </w:r>
                            </w:p>
                            <w:tbl>
                              <w:tblPr>
                                <w:tblW w:w="0" w:type="auto"/>
                                <w:tblInd w:w="-1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960"/>
                                <w:gridCol w:w="2254"/>
                                <w:gridCol w:w="2006"/>
                                <w:gridCol w:w="1740"/>
                              </w:tblGrid>
                              <w:tr w:rsidR="001559DA" w14:paraId="41C9F7BC" w14:textId="77777777" w:rsidTr="001559DA">
                                <w:trPr>
                                  <w:trHeight w:val="411"/>
                                </w:trPr>
                                <w:tc>
                                  <w:tcPr>
                                    <w:tcW w:w="960" w:type="dxa"/>
                                  </w:tcPr>
                                  <w:p w14:paraId="042A622A" w14:textId="77777777" w:rsidR="001559DA" w:rsidRDefault="001559DA" w:rsidP="001559DA">
                                    <w:pPr>
                                      <w:pStyle w:val="TableParagraph"/>
                                      <w:spacing w:before="59"/>
                                      <w:ind w:left="144"/>
                                      <w:rPr>
                                        <w:sz w:val="24"/>
                                      </w:rPr>
                                    </w:pPr>
                                    <w:bookmarkStart w:id="1" w:name="_Hlk14961018"/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S.No.</w:t>
                                    </w:r>
                                  </w:p>
                                </w:tc>
                                <w:tc>
                                  <w:tcPr>
                                    <w:tcW w:w="2254" w:type="dxa"/>
                                  </w:tcPr>
                                  <w:p w14:paraId="6904AAA4" w14:textId="77777777" w:rsidR="001559DA" w:rsidRDefault="001559DA" w:rsidP="001559DA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Invoice Number</w:t>
                                    </w:r>
                                  </w:p>
                                </w:tc>
                                <w:tc>
                                  <w:tcPr>
                                    <w:tcW w:w="2006" w:type="dxa"/>
                                  </w:tcPr>
                                  <w:p w14:paraId="7313370F" w14:textId="77777777" w:rsidR="001559DA" w:rsidRDefault="001559DA" w:rsidP="001559DA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Amount</w:t>
                                    </w:r>
                                  </w:p>
                                </w:tc>
                                <w:tc>
                                  <w:tcPr>
                                    <w:tcW w:w="1740" w:type="dxa"/>
                                  </w:tcPr>
                                  <w:p w14:paraId="4334205A" w14:textId="77777777" w:rsidR="001559DA" w:rsidRDefault="001559DA" w:rsidP="001559DA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Due Date</w:t>
                                    </w:r>
                                  </w:p>
                                </w:tc>
                              </w:tr>
                              <w:tr w:rsidR="001559DA" w14:paraId="652A663A" w14:textId="77777777" w:rsidTr="001559DA">
                                <w:trPr>
                                  <w:trHeight w:val="412"/>
                                </w:trPr>
                                <w:tc>
                                  <w:tcPr>
                                    <w:tcW w:w="960" w:type="dxa"/>
                                  </w:tcPr>
                                  <w:p w14:paraId="7C31B55E" w14:textId="77777777" w:rsidR="001559DA" w:rsidRDefault="001559DA" w:rsidP="001559DA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54" w:type="dxa"/>
                                  </w:tcPr>
                                  <w:p w14:paraId="1A07E1B2" w14:textId="77777777" w:rsidR="001559DA" w:rsidRDefault="001559DA" w:rsidP="001559DA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06" w:type="dxa"/>
                                  </w:tcPr>
                                  <w:p w14:paraId="3B6A1799" w14:textId="77777777" w:rsidR="001559DA" w:rsidRDefault="001559DA" w:rsidP="001559DA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0" w:type="dxa"/>
                                  </w:tcPr>
                                  <w:p w14:paraId="70180951" w14:textId="77777777" w:rsidR="001559DA" w:rsidRDefault="001559DA" w:rsidP="001559DA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bookmarkEnd w:id="1"/>
                            </w:tbl>
                            <w:p w14:paraId="3972CCDF" w14:textId="77777777" w:rsidR="001559DA" w:rsidRDefault="001559DA" w:rsidP="001559DA"/>
                            <w:p w14:paraId="54E1A574" w14:textId="3F2E7226" w:rsidR="001559DA" w:rsidRDefault="001559DA" w:rsidP="001559DA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In case this is a mistake, please reach out to customer service at &lt;contact number&gt;</w:t>
                              </w:r>
                            </w:p>
                            <w:p w14:paraId="73DDE59B" w14:textId="77777777" w:rsidR="001559DA" w:rsidRDefault="001559DA" w:rsidP="001559DA"/>
                            <w:p w14:paraId="6F95349F" w14:textId="2AE88AB9" w:rsidR="001559DA" w:rsidRDefault="001559DA" w:rsidP="001559DA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To make a payment, click on the given link.</w:t>
                              </w:r>
                            </w:p>
                            <w:p w14:paraId="361E9A13" w14:textId="4F098D97" w:rsidR="001559DA" w:rsidRDefault="001559DA" w:rsidP="001559DA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1F8F14A9" w14:textId="77777777" w:rsidR="001559DA" w:rsidRDefault="001559DA" w:rsidP="001559DA"/>
                            <w:p w14:paraId="4A109DAA" w14:textId="77777777" w:rsidR="001559DA" w:rsidRDefault="001559DA" w:rsidP="001559DA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 xml:space="preserve">Attaching the invoice for your reference </w:t>
                              </w:r>
                            </w:p>
                            <w:p w14:paraId="7A7D5DCB" w14:textId="77777777" w:rsidR="001559DA" w:rsidRDefault="001559DA" w:rsidP="001559DA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 Thanks,</w:t>
                              </w:r>
                            </w:p>
                            <w:p w14:paraId="36842930" w14:textId="77777777" w:rsidR="001559DA" w:rsidRDefault="001559DA" w:rsidP="001559DA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072CD468" w14:textId="77777777" w:rsidR="001559DA" w:rsidRDefault="001559DA" w:rsidP="001559DA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&lt;Sender’s Position&gt;</w:t>
                              </w:r>
                            </w:p>
                            <w:p w14:paraId="5DDD5593" w14:textId="77777777" w:rsidR="001559DA" w:rsidRDefault="001559DA" w:rsidP="001559DA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ADC4A" id="Group 11" o:spid="_x0000_s1028" style="position:absolute;margin-left:0;margin-top:0;width:464.25pt;height:438.55pt;z-index:251659264" coordsize="54927,5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">
                <v:rect id="Rectangle 2" o:spid="_x0000_s1029" style="position:absolute;width:54927;height:55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" filled="f" strokecolor="black [3213]" strokeweight="1pt">
                  <v:textbox inset="4.05pt,.71439mm,4.05pt,.71439mm"/>
                </v:rect>
                <v:shape id="TextBox 13" o:spid="_x0000_s1030" type="#_x0000_t202" style="position:absolute;left:603;top:582;width:53721;height:47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6D211A7" w14:textId="77777777" w:rsidR="001559DA" w:rsidRDefault="001559DA" w:rsidP="001559D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63FBFB39" w14:textId="04D1D63F" w:rsidR="001559DA" w:rsidRDefault="001559DA" w:rsidP="001559DA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Just wanted to let you that we have not received a payment for the following invoices:</w:t>
                        </w:r>
                      </w:p>
                      <w:tbl>
                        <w:tblPr>
                          <w:tblW w:w="0" w:type="auto"/>
                          <w:tblInd w:w="-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60"/>
                          <w:gridCol w:w="2254"/>
                          <w:gridCol w:w="2006"/>
                          <w:gridCol w:w="1740"/>
                        </w:tblGrid>
                        <w:tr w:rsidR="001559DA" w14:paraId="41C9F7BC" w14:textId="77777777" w:rsidTr="001559DA">
                          <w:trPr>
                            <w:trHeight w:val="411"/>
                          </w:trPr>
                          <w:tc>
                            <w:tcPr>
                              <w:tcW w:w="960" w:type="dxa"/>
                            </w:tcPr>
                            <w:p w14:paraId="042A622A" w14:textId="77777777" w:rsidR="001559DA" w:rsidRDefault="001559DA" w:rsidP="001559DA">
                              <w:pPr>
                                <w:pStyle w:val="TableParagraph"/>
                                <w:spacing w:before="59"/>
                                <w:ind w:left="144"/>
                                <w:rPr>
                                  <w:sz w:val="24"/>
                                </w:rPr>
                              </w:pPr>
                              <w:bookmarkStart w:id="2" w:name="_Hlk14961018"/>
                              <w:r>
                                <w:rPr>
                                  <w:color w:val="ABABAB"/>
                                  <w:sz w:val="24"/>
                                </w:rPr>
                                <w:t>S.No.</w:t>
                              </w:r>
                            </w:p>
                          </w:tc>
                          <w:tc>
                            <w:tcPr>
                              <w:tcW w:w="2254" w:type="dxa"/>
                            </w:tcPr>
                            <w:p w14:paraId="6904AAA4" w14:textId="77777777" w:rsidR="001559DA" w:rsidRDefault="001559DA" w:rsidP="001559DA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Invoice Number</w:t>
                              </w:r>
                            </w:p>
                          </w:tc>
                          <w:tc>
                            <w:tcPr>
                              <w:tcW w:w="2006" w:type="dxa"/>
                            </w:tcPr>
                            <w:p w14:paraId="7313370F" w14:textId="77777777" w:rsidR="001559DA" w:rsidRDefault="001559DA" w:rsidP="001559DA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Amount</w:t>
                              </w:r>
                            </w:p>
                          </w:tc>
                          <w:tc>
                            <w:tcPr>
                              <w:tcW w:w="1740" w:type="dxa"/>
                            </w:tcPr>
                            <w:p w14:paraId="4334205A" w14:textId="77777777" w:rsidR="001559DA" w:rsidRDefault="001559DA" w:rsidP="001559DA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Due Date</w:t>
                              </w:r>
                            </w:p>
                          </w:tc>
                        </w:tr>
                        <w:tr w:rsidR="001559DA" w14:paraId="652A663A" w14:textId="77777777" w:rsidTr="001559DA">
                          <w:trPr>
                            <w:trHeight w:val="412"/>
                          </w:trPr>
                          <w:tc>
                            <w:tcPr>
                              <w:tcW w:w="960" w:type="dxa"/>
                            </w:tcPr>
                            <w:p w14:paraId="7C31B55E" w14:textId="77777777" w:rsidR="001559DA" w:rsidRDefault="001559DA" w:rsidP="001559DA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254" w:type="dxa"/>
                            </w:tcPr>
                            <w:p w14:paraId="1A07E1B2" w14:textId="77777777" w:rsidR="001559DA" w:rsidRDefault="001559DA" w:rsidP="001559DA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006" w:type="dxa"/>
                            </w:tcPr>
                            <w:p w14:paraId="3B6A1799" w14:textId="77777777" w:rsidR="001559DA" w:rsidRDefault="001559DA" w:rsidP="001559DA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740" w:type="dxa"/>
                            </w:tcPr>
                            <w:p w14:paraId="70180951" w14:textId="77777777" w:rsidR="001559DA" w:rsidRDefault="001559DA" w:rsidP="001559DA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</w:tr>
                        <w:bookmarkEnd w:id="2"/>
                      </w:tbl>
                      <w:p w14:paraId="3972CCDF" w14:textId="77777777" w:rsidR="001559DA" w:rsidRDefault="001559DA" w:rsidP="001559DA"/>
                      <w:p w14:paraId="54E1A574" w14:textId="3F2E7226" w:rsidR="001559DA" w:rsidRDefault="001559DA" w:rsidP="001559DA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In case this is a mistake, please reach out to customer service at &lt;contact number&gt;</w:t>
                        </w:r>
                      </w:p>
                      <w:p w14:paraId="73DDE59B" w14:textId="77777777" w:rsidR="001559DA" w:rsidRDefault="001559DA" w:rsidP="001559DA"/>
                      <w:p w14:paraId="6F95349F" w14:textId="2AE88AB9" w:rsidR="001559DA" w:rsidRDefault="001559DA" w:rsidP="001559DA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To make a payment, click on the given link.</w:t>
                        </w:r>
                      </w:p>
                      <w:p w14:paraId="361E9A13" w14:textId="4F098D97" w:rsidR="001559DA" w:rsidRDefault="001559DA" w:rsidP="001559DA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1F8F14A9" w14:textId="77777777" w:rsidR="001559DA" w:rsidRDefault="001559DA" w:rsidP="001559DA"/>
                      <w:p w14:paraId="4A109DAA" w14:textId="77777777" w:rsidR="001559DA" w:rsidRDefault="001559DA" w:rsidP="001559DA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 xml:space="preserve">Attaching the invoice for your reference </w:t>
                        </w:r>
                      </w:p>
                      <w:p w14:paraId="7A7D5DCB" w14:textId="77777777" w:rsidR="001559DA" w:rsidRDefault="001559DA" w:rsidP="001559DA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 Thanks,</w:t>
                        </w:r>
                      </w:p>
                      <w:p w14:paraId="36842930" w14:textId="77777777" w:rsidR="001559DA" w:rsidRDefault="001559DA" w:rsidP="001559DA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072CD468" w14:textId="77777777" w:rsidR="001559DA" w:rsidRDefault="001559DA" w:rsidP="001559DA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&lt;Sender’s Position&gt;</w:t>
                        </w:r>
                      </w:p>
                      <w:p w14:paraId="5DDD5593" w14:textId="77777777" w:rsidR="001559DA" w:rsidRDefault="001559DA" w:rsidP="001559DA"/>
                    </w:txbxContent>
                  </v:textbox>
                </v:shape>
              </v:group>
            </w:pict>
          </mc:Fallback>
        </mc:AlternateContent>
      </w:r>
    </w:p>
    <w:sectPr w:rsidR="001559D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169AD" w14:textId="77777777" w:rsidR="00377D41" w:rsidRDefault="00377D41" w:rsidP="00B84DD7">
      <w:pPr>
        <w:spacing w:after="0" w:line="240" w:lineRule="auto"/>
      </w:pPr>
      <w:r>
        <w:separator/>
      </w:r>
    </w:p>
  </w:endnote>
  <w:endnote w:type="continuationSeparator" w:id="0">
    <w:p w14:paraId="3CCBEBD3" w14:textId="77777777" w:rsidR="00377D41" w:rsidRDefault="00377D41" w:rsidP="00B8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77605" w14:textId="49E1CBF0" w:rsidR="00B84DD7" w:rsidRDefault="00B84DD7">
    <w:pPr>
      <w:pStyle w:val="Footer"/>
    </w:pPr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088107D8" wp14:editId="76599B7D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69E316" w14:textId="77777777" w:rsidR="00B84DD7" w:rsidRDefault="00B84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FC31E" w14:textId="77777777" w:rsidR="00377D41" w:rsidRDefault="00377D41" w:rsidP="00B84DD7">
      <w:pPr>
        <w:spacing w:after="0" w:line="240" w:lineRule="auto"/>
      </w:pPr>
      <w:r>
        <w:separator/>
      </w:r>
    </w:p>
  </w:footnote>
  <w:footnote w:type="continuationSeparator" w:id="0">
    <w:p w14:paraId="235D7193" w14:textId="77777777" w:rsidR="00377D41" w:rsidRDefault="00377D41" w:rsidP="00B84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DA"/>
    <w:rsid w:val="001559DA"/>
    <w:rsid w:val="00377D41"/>
    <w:rsid w:val="00B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4639"/>
  <w15:chartTrackingRefBased/>
  <w15:docId w15:val="{B1CAE768-E348-42E7-B2E1-2F172546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59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4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D7"/>
  </w:style>
  <w:style w:type="paragraph" w:styleId="Footer">
    <w:name w:val="footer"/>
    <w:basedOn w:val="Normal"/>
    <w:link w:val="FooterChar"/>
    <w:uiPriority w:val="99"/>
    <w:unhideWhenUsed/>
    <w:rsid w:val="00B84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2019-07-31T15:43:00Z</dcterms:created>
  <dcterms:modified xsi:type="dcterms:W3CDTF">2019-07-31T15:43:00Z</dcterms:modified>
</cp:coreProperties>
</file>