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AD70B" w14:textId="4080E758" w:rsidR="00E30DE9" w:rsidRDefault="00E30DE9">
      <w:r w:rsidRPr="00E30D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0B279" wp14:editId="181F35D6">
                <wp:simplePos x="0" y="0"/>
                <wp:positionH relativeFrom="column">
                  <wp:posOffset>176530</wp:posOffset>
                </wp:positionH>
                <wp:positionV relativeFrom="paragraph">
                  <wp:posOffset>2807970</wp:posOffset>
                </wp:positionV>
                <wp:extent cx="1762760" cy="472440"/>
                <wp:effectExtent l="0" t="0" r="27940" b="22860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BD5E9E-159D-4F65-813F-ECC0AD7373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472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74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BDB5BC8" id="Rectangle 6" o:spid="_x0000_s1026" style="position:absolute;margin-left:13.9pt;margin-top:221.1pt;width:138.8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" filled="f" strokecolor="#f27421" strokeweight="1.5pt"/>
            </w:pict>
          </mc:Fallback>
        </mc:AlternateContent>
      </w:r>
      <w:r w:rsidRPr="00E30D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53EE3" wp14:editId="60397A8C">
                <wp:simplePos x="0" y="0"/>
                <wp:positionH relativeFrom="column">
                  <wp:posOffset>293518</wp:posOffset>
                </wp:positionH>
                <wp:positionV relativeFrom="paragraph">
                  <wp:posOffset>2865533</wp:posOffset>
                </wp:positionV>
                <wp:extent cx="1529480" cy="358964"/>
                <wp:effectExtent l="0" t="0" r="13970" b="22225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E18562-885F-4D59-8FCE-78BF95B222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480" cy="35896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rgbClr val="274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BF41C" w14:textId="77777777" w:rsidR="00E30DE9" w:rsidRDefault="00E30DE9" w:rsidP="00E30D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AE5F1"/>
                                <w:kern w:val="24"/>
                                <w:lang w:val="en-US"/>
                              </w:rPr>
                              <w:t xml:space="preserve">    &lt;link to portal&gt;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DD53EE3" id="Rectangle 7" o:spid="_x0000_s1026" style="position:absolute;margin-left:23.1pt;margin-top:225.65pt;width:120.4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" fillcolor="#4472c4 [3204]" strokecolor="#274e7e" strokeweight="1.5pt">
                <v:textbox>
                  <w:txbxContent>
                    <w:p w14:paraId="57DBF41C" w14:textId="77777777" w:rsidR="00E30DE9" w:rsidRDefault="00E30DE9" w:rsidP="00E30D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AE5F1"/>
                          <w:kern w:val="24"/>
                          <w:lang w:val="en-US"/>
                        </w:rPr>
                        <w:t xml:space="preserve">    &lt;link to portal&gt;</w:t>
                      </w:r>
                    </w:p>
                  </w:txbxContent>
                </v:textbox>
              </v:rect>
            </w:pict>
          </mc:Fallback>
        </mc:AlternateContent>
      </w:r>
      <w:r w:rsidRPr="00E30D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35467" wp14:editId="208C0F68">
                <wp:simplePos x="0" y="0"/>
                <wp:positionH relativeFrom="column">
                  <wp:posOffset>66968</wp:posOffset>
                </wp:positionH>
                <wp:positionV relativeFrom="paragraph">
                  <wp:posOffset>2323238</wp:posOffset>
                </wp:positionV>
                <wp:extent cx="2313743" cy="276999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53CAE-1D8D-4AC3-B0B5-29C219CB82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74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300E7B" w14:textId="77777777" w:rsidR="00E30DE9" w:rsidRDefault="00E30DE9" w:rsidP="00E30D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27421"/>
                                <w:kern w:val="24"/>
                              </w:rPr>
                              <w:t>// If you have an online portal //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A3546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7" type="#_x0000_t202" style="position:absolute;margin-left:5.25pt;margin-top:182.95pt;width:182.2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" filled="f" stroked="f">
                <v:textbox style="mso-fit-shape-to-text:t">
                  <w:txbxContent>
                    <w:p w14:paraId="66300E7B" w14:textId="77777777" w:rsidR="00E30DE9" w:rsidRDefault="00E30DE9" w:rsidP="00E30D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27421"/>
                          <w:kern w:val="24"/>
                        </w:rPr>
                        <w:t>// If you have an online portal //</w:t>
                      </w:r>
                    </w:p>
                  </w:txbxContent>
                </v:textbox>
              </v:shape>
            </w:pict>
          </mc:Fallback>
        </mc:AlternateContent>
      </w:r>
      <w:r w:rsidRPr="00E30DE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BE3B5F" wp14:editId="3837C8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5975" cy="5569401"/>
                <wp:effectExtent l="0" t="0" r="28575" b="1270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18C7FB-763B-41B1-A309-94254546AD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5569401"/>
                          <a:chOff x="0" y="0"/>
                          <a:chExt cx="5492759" cy="5569401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17488D76-6358-4031-A0CF-B3E6E7A94544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55694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>
                          <a:extLst>
                            <a:ext uri="{FF2B5EF4-FFF2-40B4-BE49-F238E27FC236}">
                              <a16:creationId xmlns:a16="http://schemas.microsoft.com/office/drawing/2014/main" id="{FC9BACD9-2713-456D-A361-7EE7F6CF861E}"/>
                            </a:ext>
                          </a:extLst>
                        </wps:cNvPr>
                        <wps:cNvSpPr txBox="1"/>
                        <wps:spPr>
                          <a:xfrm>
                            <a:off x="60372" y="58191"/>
                            <a:ext cx="5372078" cy="5488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45F79D" w14:textId="77777777" w:rsidR="00E30DE9" w:rsidRDefault="00E30DE9" w:rsidP="00E30DE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7E023B9A" w14:textId="3CBD7F78" w:rsidR="00E30DE9" w:rsidRDefault="00E30DE9" w:rsidP="00E30DE9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This is to bring to your attention that the following invoices are past-due:</w:t>
                              </w:r>
                            </w:p>
                            <w:tbl>
                              <w:tblPr>
                                <w:tblW w:w="0" w:type="auto"/>
                                <w:tblInd w:w="-1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960"/>
                                <w:gridCol w:w="2254"/>
                                <w:gridCol w:w="2006"/>
                                <w:gridCol w:w="1740"/>
                              </w:tblGrid>
                              <w:tr w:rsidR="00E30DE9" w14:paraId="23DBEBFC" w14:textId="77777777" w:rsidTr="00E30DE9">
                                <w:trPr>
                                  <w:trHeight w:val="411"/>
                                </w:trPr>
                                <w:tc>
                                  <w:tcPr>
                                    <w:tcW w:w="960" w:type="dxa"/>
                                  </w:tcPr>
                                  <w:p w14:paraId="424C6C13" w14:textId="77777777" w:rsidR="00E30DE9" w:rsidRDefault="00E30DE9" w:rsidP="00E30DE9">
                                    <w:pPr>
                                      <w:pStyle w:val="TableParagraph"/>
                                      <w:spacing w:before="59"/>
                                      <w:ind w:left="144"/>
                                      <w:rPr>
                                        <w:sz w:val="24"/>
                                      </w:rPr>
                                    </w:pPr>
                                    <w:bookmarkStart w:id="0" w:name="_Hlk14961018"/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S.No.</w:t>
                                    </w:r>
                                  </w:p>
                                </w:tc>
                                <w:tc>
                                  <w:tcPr>
                                    <w:tcW w:w="2254" w:type="dxa"/>
                                  </w:tcPr>
                                  <w:p w14:paraId="08DAEB4C" w14:textId="77777777" w:rsidR="00E30DE9" w:rsidRDefault="00E30DE9" w:rsidP="00E30DE9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Invoice Number</w:t>
                                    </w:r>
                                  </w:p>
                                </w:tc>
                                <w:tc>
                                  <w:tcPr>
                                    <w:tcW w:w="2006" w:type="dxa"/>
                                  </w:tcPr>
                                  <w:p w14:paraId="518186A5" w14:textId="77777777" w:rsidR="00E30DE9" w:rsidRDefault="00E30DE9" w:rsidP="00E30DE9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Amount</w:t>
                                    </w:r>
                                  </w:p>
                                </w:tc>
                                <w:tc>
                                  <w:tcPr>
                                    <w:tcW w:w="1740" w:type="dxa"/>
                                  </w:tcPr>
                                  <w:p w14:paraId="71173F15" w14:textId="77777777" w:rsidR="00E30DE9" w:rsidRDefault="00E30DE9" w:rsidP="00E30DE9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Due Date</w:t>
                                    </w:r>
                                  </w:p>
                                </w:tc>
                              </w:tr>
                              <w:tr w:rsidR="00E30DE9" w14:paraId="67C99DF4" w14:textId="77777777" w:rsidTr="00E30DE9">
                                <w:trPr>
                                  <w:trHeight w:val="412"/>
                                </w:trPr>
                                <w:tc>
                                  <w:tcPr>
                                    <w:tcW w:w="960" w:type="dxa"/>
                                  </w:tcPr>
                                  <w:p w14:paraId="46F8F6FE" w14:textId="77777777" w:rsidR="00E30DE9" w:rsidRDefault="00E30DE9" w:rsidP="00E30DE9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54" w:type="dxa"/>
                                  </w:tcPr>
                                  <w:p w14:paraId="58283CF2" w14:textId="77777777" w:rsidR="00E30DE9" w:rsidRDefault="00E30DE9" w:rsidP="00E30DE9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06" w:type="dxa"/>
                                  </w:tcPr>
                                  <w:p w14:paraId="1AB7057B" w14:textId="77777777" w:rsidR="00E30DE9" w:rsidRDefault="00E30DE9" w:rsidP="00E30DE9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0" w:type="dxa"/>
                                  </w:tcPr>
                                  <w:p w14:paraId="7A59F2EE" w14:textId="77777777" w:rsidR="00E30DE9" w:rsidRDefault="00E30DE9" w:rsidP="00E30DE9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bookmarkEnd w:id="0"/>
                            </w:tbl>
                            <w:p w14:paraId="321202E8" w14:textId="77777777" w:rsidR="00E30DE9" w:rsidRDefault="00E30DE9" w:rsidP="00E30DE9"/>
                            <w:p w14:paraId="0EC20DAB" w14:textId="49DCAE28" w:rsidR="00E30DE9" w:rsidRDefault="00E30DE9" w:rsidP="00E30DE9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You are requested to make a payment at the earliest to ensure that future and in-progress orders are not delayed or impacted in anyway.</w:t>
                              </w:r>
                            </w:p>
                            <w:p w14:paraId="4593203A" w14:textId="780657F8" w:rsidR="00E30DE9" w:rsidRDefault="00E30DE9" w:rsidP="00E30DE9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I will be available to answer any questions that you might have on these invoices.</w:t>
                              </w:r>
                            </w:p>
                            <w:p w14:paraId="2669AF32" w14:textId="77777777" w:rsidR="00E30DE9" w:rsidRDefault="00E30DE9" w:rsidP="00E30DE9"/>
                            <w:p w14:paraId="3848395F" w14:textId="77777777" w:rsidR="00E30DE9" w:rsidRDefault="00E30DE9" w:rsidP="00E30DE9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Make payment on this portal.</w:t>
                              </w:r>
                            </w:p>
                            <w:p w14:paraId="27F8A455" w14:textId="77777777" w:rsidR="00E30DE9" w:rsidRDefault="00E30DE9" w:rsidP="00E30DE9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0D1EEAC3" w14:textId="77777777" w:rsidR="00E30DE9" w:rsidRDefault="00E30DE9" w:rsidP="00E30DE9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45CDC55B" w14:textId="08C51E0F" w:rsidR="00E30DE9" w:rsidRDefault="00E30DE9" w:rsidP="00E30DE9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 xml:space="preserve">Attaching the invoice for your reference </w:t>
                              </w:r>
                            </w:p>
                            <w:p w14:paraId="021917B8" w14:textId="77777777" w:rsidR="00E30DE9" w:rsidRDefault="00E30DE9" w:rsidP="00E30DE9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 xml:space="preserve"> Thanks,</w:t>
                              </w:r>
                            </w:p>
                            <w:p w14:paraId="17AF914A" w14:textId="7620EEFD" w:rsidR="00E30DE9" w:rsidRDefault="00E30DE9" w:rsidP="00E30DE9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687D49EE" w14:textId="77777777" w:rsidR="00E30DE9" w:rsidRDefault="00E30DE9" w:rsidP="00E30DE9"/>
                            <w:p w14:paraId="45657424" w14:textId="77777777" w:rsidR="00E30DE9" w:rsidRDefault="00E30DE9" w:rsidP="00E30DE9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&lt;Sender’s Position&gt;</w:t>
                              </w:r>
                            </w:p>
                            <w:p w14:paraId="602552A8" w14:textId="77777777" w:rsidR="00E30DE9" w:rsidRDefault="00E30DE9" w:rsidP="00E30DE9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E3B5F" id="Group 2" o:spid="_x0000_s1028" style="position:absolute;margin-left:0;margin-top:0;width:464.25pt;height:438.55pt;z-index:251659264" coordsize="54927,5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">
                <v:rect id="Rectangle 2" o:spid="_x0000_s1029" style="position:absolute;width:54927;height:55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" filled="f" strokecolor="black [3213]" strokeweight="1pt">
                  <v:textbox inset="4.05pt,.71439mm,4.05pt,.71439mm"/>
                </v:rect>
                <v:shape id="TextBox 4" o:spid="_x0000_s1030" type="#_x0000_t202" style="position:absolute;left:603;top:581;width:53721;height:5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745F79D" w14:textId="77777777" w:rsidR="00E30DE9" w:rsidRDefault="00E30DE9" w:rsidP="00E30DE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7E023B9A" w14:textId="3CBD7F78" w:rsidR="00E30DE9" w:rsidRDefault="00E30DE9" w:rsidP="00E30DE9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This is to bring to your attention that the following invoices are past-due:</w:t>
                        </w:r>
                      </w:p>
                      <w:tbl>
                        <w:tblPr>
                          <w:tblW w:w="0" w:type="auto"/>
                          <w:tblInd w:w="-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60"/>
                          <w:gridCol w:w="2254"/>
                          <w:gridCol w:w="2006"/>
                          <w:gridCol w:w="1740"/>
                        </w:tblGrid>
                        <w:tr w:rsidR="00E30DE9" w14:paraId="23DBEBFC" w14:textId="77777777" w:rsidTr="00E30DE9">
                          <w:trPr>
                            <w:trHeight w:val="411"/>
                          </w:trPr>
                          <w:tc>
                            <w:tcPr>
                              <w:tcW w:w="960" w:type="dxa"/>
                            </w:tcPr>
                            <w:p w14:paraId="424C6C13" w14:textId="77777777" w:rsidR="00E30DE9" w:rsidRDefault="00E30DE9" w:rsidP="00E30DE9">
                              <w:pPr>
                                <w:pStyle w:val="TableParagraph"/>
                                <w:spacing w:before="59"/>
                                <w:ind w:left="144"/>
                                <w:rPr>
                                  <w:sz w:val="24"/>
                                </w:rPr>
                              </w:pPr>
                              <w:bookmarkStart w:id="1" w:name="_Hlk14961018"/>
                              <w:r>
                                <w:rPr>
                                  <w:color w:val="ABABAB"/>
                                  <w:sz w:val="24"/>
                                </w:rPr>
                                <w:t>S.No.</w:t>
                              </w:r>
                            </w:p>
                          </w:tc>
                          <w:tc>
                            <w:tcPr>
                              <w:tcW w:w="2254" w:type="dxa"/>
                            </w:tcPr>
                            <w:p w14:paraId="08DAEB4C" w14:textId="77777777" w:rsidR="00E30DE9" w:rsidRDefault="00E30DE9" w:rsidP="00E30DE9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Invoice Number</w:t>
                              </w:r>
                            </w:p>
                          </w:tc>
                          <w:tc>
                            <w:tcPr>
                              <w:tcW w:w="2006" w:type="dxa"/>
                            </w:tcPr>
                            <w:p w14:paraId="518186A5" w14:textId="77777777" w:rsidR="00E30DE9" w:rsidRDefault="00E30DE9" w:rsidP="00E30DE9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Amount</w:t>
                              </w:r>
                            </w:p>
                          </w:tc>
                          <w:tc>
                            <w:tcPr>
                              <w:tcW w:w="1740" w:type="dxa"/>
                            </w:tcPr>
                            <w:p w14:paraId="71173F15" w14:textId="77777777" w:rsidR="00E30DE9" w:rsidRDefault="00E30DE9" w:rsidP="00E30DE9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Due Date</w:t>
                              </w:r>
                            </w:p>
                          </w:tc>
                        </w:tr>
                        <w:tr w:rsidR="00E30DE9" w14:paraId="67C99DF4" w14:textId="77777777" w:rsidTr="00E30DE9">
                          <w:trPr>
                            <w:trHeight w:val="412"/>
                          </w:trPr>
                          <w:tc>
                            <w:tcPr>
                              <w:tcW w:w="960" w:type="dxa"/>
                            </w:tcPr>
                            <w:p w14:paraId="46F8F6FE" w14:textId="77777777" w:rsidR="00E30DE9" w:rsidRDefault="00E30DE9" w:rsidP="00E30DE9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254" w:type="dxa"/>
                            </w:tcPr>
                            <w:p w14:paraId="58283CF2" w14:textId="77777777" w:rsidR="00E30DE9" w:rsidRDefault="00E30DE9" w:rsidP="00E30DE9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006" w:type="dxa"/>
                            </w:tcPr>
                            <w:p w14:paraId="1AB7057B" w14:textId="77777777" w:rsidR="00E30DE9" w:rsidRDefault="00E30DE9" w:rsidP="00E30DE9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740" w:type="dxa"/>
                            </w:tcPr>
                            <w:p w14:paraId="7A59F2EE" w14:textId="77777777" w:rsidR="00E30DE9" w:rsidRDefault="00E30DE9" w:rsidP="00E30DE9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</w:tr>
                        <w:bookmarkEnd w:id="1"/>
                      </w:tbl>
                      <w:p w14:paraId="321202E8" w14:textId="77777777" w:rsidR="00E30DE9" w:rsidRDefault="00E30DE9" w:rsidP="00E30DE9"/>
                      <w:p w14:paraId="0EC20DAB" w14:textId="49DCAE28" w:rsidR="00E30DE9" w:rsidRDefault="00E30DE9" w:rsidP="00E30DE9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You are requested to make a payment at the earliest to ensure that future and in-progress orders are not delayed or impacted in anyway.</w:t>
                        </w:r>
                      </w:p>
                      <w:p w14:paraId="4593203A" w14:textId="780657F8" w:rsidR="00E30DE9" w:rsidRDefault="00E30DE9" w:rsidP="00E30DE9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I will be available to answer any questions that you might have on these invoices.</w:t>
                        </w:r>
                      </w:p>
                      <w:p w14:paraId="2669AF32" w14:textId="77777777" w:rsidR="00E30DE9" w:rsidRDefault="00E30DE9" w:rsidP="00E30DE9"/>
                      <w:p w14:paraId="3848395F" w14:textId="77777777" w:rsidR="00E30DE9" w:rsidRDefault="00E30DE9" w:rsidP="00E30DE9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Make payment on this portal.</w:t>
                        </w:r>
                      </w:p>
                      <w:p w14:paraId="27F8A455" w14:textId="77777777" w:rsidR="00E30DE9" w:rsidRDefault="00E30DE9" w:rsidP="00E30DE9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0D1EEAC3" w14:textId="77777777" w:rsidR="00E30DE9" w:rsidRDefault="00E30DE9" w:rsidP="00E30DE9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45CDC55B" w14:textId="08C51E0F" w:rsidR="00E30DE9" w:rsidRDefault="00E30DE9" w:rsidP="00E30DE9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 xml:space="preserve">Attaching the invoice for your reference </w:t>
                        </w:r>
                      </w:p>
                      <w:p w14:paraId="021917B8" w14:textId="77777777" w:rsidR="00E30DE9" w:rsidRDefault="00E30DE9" w:rsidP="00E30DE9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 xml:space="preserve"> Thanks,</w:t>
                        </w:r>
                      </w:p>
                      <w:p w14:paraId="17AF914A" w14:textId="7620EEFD" w:rsidR="00E30DE9" w:rsidRDefault="00E30DE9" w:rsidP="00E30DE9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687D49EE" w14:textId="77777777" w:rsidR="00E30DE9" w:rsidRDefault="00E30DE9" w:rsidP="00E30DE9"/>
                      <w:p w14:paraId="45657424" w14:textId="77777777" w:rsidR="00E30DE9" w:rsidRDefault="00E30DE9" w:rsidP="00E30DE9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&lt;Sender’s Position&gt;</w:t>
                        </w:r>
                      </w:p>
                      <w:p w14:paraId="602552A8" w14:textId="77777777" w:rsidR="00E30DE9" w:rsidRDefault="00E30DE9" w:rsidP="00E30DE9"/>
                    </w:txbxContent>
                  </v:textbox>
                </v:shape>
              </v:group>
            </w:pict>
          </mc:Fallback>
        </mc:AlternateContent>
      </w:r>
    </w:p>
    <w:sectPr w:rsidR="00E30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5077B" w14:textId="77777777" w:rsidR="000C6B42" w:rsidRDefault="000C6B42" w:rsidP="007F5AF3">
      <w:pPr>
        <w:spacing w:after="0" w:line="240" w:lineRule="auto"/>
      </w:pPr>
      <w:r>
        <w:separator/>
      </w:r>
    </w:p>
  </w:endnote>
  <w:endnote w:type="continuationSeparator" w:id="0">
    <w:p w14:paraId="009B5BC5" w14:textId="77777777" w:rsidR="000C6B42" w:rsidRDefault="000C6B42" w:rsidP="007F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EF668" w14:textId="77777777" w:rsidR="007F5AF3" w:rsidRDefault="007F5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7740" w14:textId="2B432787" w:rsidR="007F5AF3" w:rsidRDefault="007F5AF3">
    <w:pPr>
      <w:pStyle w:val="Footer"/>
    </w:pPr>
    <w:bookmarkStart w:id="2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0E20AAA6" wp14:editId="163F51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14:paraId="2BE44E15" w14:textId="77777777" w:rsidR="007F5AF3" w:rsidRDefault="007F5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5565" w14:textId="77777777" w:rsidR="007F5AF3" w:rsidRDefault="007F5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2D603" w14:textId="77777777" w:rsidR="000C6B42" w:rsidRDefault="000C6B42" w:rsidP="007F5AF3">
      <w:pPr>
        <w:spacing w:after="0" w:line="240" w:lineRule="auto"/>
      </w:pPr>
      <w:r>
        <w:separator/>
      </w:r>
    </w:p>
  </w:footnote>
  <w:footnote w:type="continuationSeparator" w:id="0">
    <w:p w14:paraId="2B49AF35" w14:textId="77777777" w:rsidR="000C6B42" w:rsidRDefault="000C6B42" w:rsidP="007F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C8CB" w14:textId="77777777" w:rsidR="007F5AF3" w:rsidRDefault="007F5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E0AFD" w14:textId="77777777" w:rsidR="007F5AF3" w:rsidRDefault="007F5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8F2D" w14:textId="77777777" w:rsidR="007F5AF3" w:rsidRDefault="007F5A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E9"/>
    <w:rsid w:val="000C6B42"/>
    <w:rsid w:val="007F5AF3"/>
    <w:rsid w:val="00E3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0F86"/>
  <w15:chartTrackingRefBased/>
  <w15:docId w15:val="{F6E0D53C-396A-4C66-91ED-6A70E8F7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30D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AF3"/>
  </w:style>
  <w:style w:type="paragraph" w:styleId="Footer">
    <w:name w:val="footer"/>
    <w:basedOn w:val="Normal"/>
    <w:link w:val="FooterChar"/>
    <w:uiPriority w:val="99"/>
    <w:unhideWhenUsed/>
    <w:rsid w:val="007F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2019-07-31T15:43:00Z</dcterms:created>
  <dcterms:modified xsi:type="dcterms:W3CDTF">2019-07-31T15:43:00Z</dcterms:modified>
</cp:coreProperties>
</file>