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7BD721" w14:textId="22F010F2" w:rsidR="00676021" w:rsidRDefault="00676021">
      <w:r w:rsidRPr="0067602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91D3EC" wp14:editId="197CBC1C">
                <wp:simplePos x="0" y="0"/>
                <wp:positionH relativeFrom="column">
                  <wp:posOffset>269875</wp:posOffset>
                </wp:positionH>
                <wp:positionV relativeFrom="paragraph">
                  <wp:posOffset>2827655</wp:posOffset>
                </wp:positionV>
                <wp:extent cx="1529080" cy="358775"/>
                <wp:effectExtent l="0" t="0" r="13970" b="22225"/>
                <wp:wrapNone/>
                <wp:docPr id="27" name="Rectangle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5060C33-741F-41F2-A6C0-6D143E67A2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9080" cy="3587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9050">
                          <a:solidFill>
                            <a:srgbClr val="274E7E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FF7738" w14:textId="77777777" w:rsidR="00676021" w:rsidRDefault="00676021" w:rsidP="006760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DAE5F1"/>
                                <w:kern w:val="24"/>
                                <w:lang w:val="en-US"/>
                              </w:rPr>
                              <w:t xml:space="preserve">    &lt;link to portal&gt;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2091D3EC" id="Rectangle 26" o:spid="_x0000_s1026" style="position:absolute;margin-left:21.25pt;margin-top:222.65pt;width:120.4pt;height:28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" fillcolor="#4472c4 [3204]" strokecolor="#274e7e" strokeweight="1.5pt">
                <v:textbox>
                  <w:txbxContent>
                    <w:p w14:paraId="57FF7738" w14:textId="77777777" w:rsidR="00676021" w:rsidRDefault="00676021" w:rsidP="0067602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DAE5F1"/>
                          <w:kern w:val="24"/>
                          <w:lang w:val="en-US"/>
                        </w:rPr>
                        <w:t xml:space="preserve">    &lt;link to portal&gt;</w:t>
                      </w:r>
                    </w:p>
                  </w:txbxContent>
                </v:textbox>
              </v:rect>
            </w:pict>
          </mc:Fallback>
        </mc:AlternateContent>
      </w:r>
      <w:r w:rsidRPr="0067602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4A8B8C" wp14:editId="37E93976">
                <wp:simplePos x="0" y="0"/>
                <wp:positionH relativeFrom="column">
                  <wp:posOffset>153670</wp:posOffset>
                </wp:positionH>
                <wp:positionV relativeFrom="paragraph">
                  <wp:posOffset>2771140</wp:posOffset>
                </wp:positionV>
                <wp:extent cx="1763045" cy="472965"/>
                <wp:effectExtent l="0" t="0" r="27940" b="22860"/>
                <wp:wrapNone/>
                <wp:docPr id="26" name="Rectangle 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1242E71-93F7-405A-B638-E48BDC58DBC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3045" cy="47296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2742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ect w14:anchorId="18EE2529" id="Rectangle 25" o:spid="_x0000_s1026" style="position:absolute;margin-left:12.1pt;margin-top:218.2pt;width:138.8pt;height:3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" filled="f" strokecolor="#f27421" strokeweight="1.5pt"/>
            </w:pict>
          </mc:Fallback>
        </mc:AlternateContent>
      </w:r>
      <w:r w:rsidRPr="0067602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9E4709" wp14:editId="6DD3C49B">
                <wp:simplePos x="0" y="0"/>
                <wp:positionH relativeFrom="column">
                  <wp:posOffset>62899</wp:posOffset>
                </wp:positionH>
                <wp:positionV relativeFrom="paragraph">
                  <wp:posOffset>2284730</wp:posOffset>
                </wp:positionV>
                <wp:extent cx="2313743" cy="276999"/>
                <wp:effectExtent l="0" t="0" r="0" b="0"/>
                <wp:wrapNone/>
                <wp:docPr id="11" name="TextBox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3DA4B0-7A03-4843-8952-E2A9EF6602D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743" cy="27699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BBEBBA" w14:textId="77777777" w:rsidR="00676021" w:rsidRDefault="00676021" w:rsidP="00676021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F27421"/>
                                <w:kern w:val="24"/>
                              </w:rPr>
                              <w:t>// If you have an online portal //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9E4709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7" type="#_x0000_t202" style="position:absolute;margin-left:4.95pt;margin-top:179.9pt;width:182.2pt;height:21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" filled="f" stroked="f">
                <v:textbox style="mso-fit-shape-to-text:t">
                  <w:txbxContent>
                    <w:p w14:paraId="17BBEBBA" w14:textId="77777777" w:rsidR="00676021" w:rsidRDefault="00676021" w:rsidP="00676021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F27421"/>
                          <w:kern w:val="24"/>
                        </w:rPr>
                        <w:t>// If you have an online portal //</w:t>
                      </w:r>
                    </w:p>
                  </w:txbxContent>
                </v:textbox>
              </v:shape>
            </w:pict>
          </mc:Fallback>
        </mc:AlternateContent>
      </w:r>
      <w:r w:rsidRPr="0067602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FAD7D8E" wp14:editId="702A618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895975" cy="5569401"/>
                <wp:effectExtent l="0" t="0" r="28575" b="12700"/>
                <wp:wrapNone/>
                <wp:docPr id="22" name="Group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454EC0-FB90-4DBF-8EC3-381791AC95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5975" cy="5569401"/>
                          <a:chOff x="0" y="0"/>
                          <a:chExt cx="5492759" cy="5569401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D99B9AA0-002A-4518-B889-2016B6343DF0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5492759" cy="556940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51435" tIns="25718" rIns="51435" bIns="25718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23">
                          <a:extLst>
                            <a:ext uri="{FF2B5EF4-FFF2-40B4-BE49-F238E27FC236}">
                              <a16:creationId xmlns:a16="http://schemas.microsoft.com/office/drawing/2014/main" id="{4C02809A-B99F-4B17-97D5-240B8C4E9073}"/>
                            </a:ext>
                          </a:extLst>
                        </wps:cNvPr>
                        <wps:cNvSpPr txBox="1"/>
                        <wps:spPr>
                          <a:xfrm>
                            <a:off x="60372" y="58196"/>
                            <a:ext cx="5372078" cy="54889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AF0E535" w14:textId="77777777" w:rsidR="00676021" w:rsidRDefault="00676021" w:rsidP="00676021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Hi &lt;first name&gt;,</w:t>
                              </w:r>
                            </w:p>
                            <w:p w14:paraId="1DB3CFE7" w14:textId="59F5A9CE" w:rsidR="00676021" w:rsidRDefault="00676021" w:rsidP="00676021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I would not usually reach out to you for past-due invoices. However, the following invoices have been due for at least &lt;number of days due&gt; days.</w:t>
                              </w:r>
                            </w:p>
                            <w:tbl>
                              <w:tblPr>
                                <w:tblW w:w="0" w:type="auto"/>
                                <w:tblInd w:w="-10" w:type="dxa"/>
                                <w:tblBorders>
                                  <w:top w:val="single" w:sz="8" w:space="0" w:color="000000"/>
                                  <w:left w:val="single" w:sz="8" w:space="0" w:color="000000"/>
                                  <w:bottom w:val="single" w:sz="8" w:space="0" w:color="000000"/>
                                  <w:right w:val="single" w:sz="8" w:space="0" w:color="000000"/>
                                  <w:insideH w:val="single" w:sz="8" w:space="0" w:color="000000"/>
                                  <w:insideV w:val="single" w:sz="8" w:space="0" w:color="000000"/>
                                </w:tblBorders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1E0" w:firstRow="1" w:lastRow="1" w:firstColumn="1" w:lastColumn="1" w:noHBand="0" w:noVBand="0"/>
                              </w:tblPr>
                              <w:tblGrid>
                                <w:gridCol w:w="960"/>
                                <w:gridCol w:w="2254"/>
                                <w:gridCol w:w="2006"/>
                                <w:gridCol w:w="1740"/>
                              </w:tblGrid>
                              <w:tr w:rsidR="00676021" w14:paraId="7CA54FB3" w14:textId="77777777" w:rsidTr="00676021">
                                <w:trPr>
                                  <w:trHeight w:val="411"/>
                                </w:trPr>
                                <w:tc>
                                  <w:tcPr>
                                    <w:tcW w:w="960" w:type="dxa"/>
                                  </w:tcPr>
                                  <w:p w14:paraId="3B849C70" w14:textId="77777777" w:rsidR="00676021" w:rsidRDefault="00676021" w:rsidP="00676021">
                                    <w:pPr>
                                      <w:pStyle w:val="TableParagraph"/>
                                      <w:spacing w:before="59"/>
                                      <w:ind w:left="144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S.No.</w:t>
                                    </w:r>
                                  </w:p>
                                </w:tc>
                                <w:tc>
                                  <w:tcPr>
                                    <w:tcW w:w="2254" w:type="dxa"/>
                                  </w:tcPr>
                                  <w:p w14:paraId="697255B8" w14:textId="77777777" w:rsidR="00676021" w:rsidRDefault="00676021" w:rsidP="00676021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Invoice Number</w:t>
                                    </w:r>
                                  </w:p>
                                </w:tc>
                                <w:tc>
                                  <w:tcPr>
                                    <w:tcW w:w="2006" w:type="dxa"/>
                                  </w:tcPr>
                                  <w:p w14:paraId="624F564C" w14:textId="77777777" w:rsidR="00676021" w:rsidRDefault="00676021" w:rsidP="00676021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Amount</w:t>
                                    </w:r>
                                  </w:p>
                                </w:tc>
                                <w:tc>
                                  <w:tcPr>
                                    <w:tcW w:w="1740" w:type="dxa"/>
                                  </w:tcPr>
                                  <w:p w14:paraId="18AE9560" w14:textId="77777777" w:rsidR="00676021" w:rsidRDefault="00676021" w:rsidP="00676021">
                                    <w:pPr>
                                      <w:pStyle w:val="TableParagraph"/>
                                      <w:spacing w:before="59"/>
                                      <w:ind w:left="143"/>
                                      <w:rPr>
                                        <w:sz w:val="24"/>
                                      </w:rPr>
                                    </w:pPr>
                                    <w:r>
                                      <w:rPr>
                                        <w:color w:val="ABABAB"/>
                                        <w:sz w:val="24"/>
                                      </w:rPr>
                                      <w:t>Due Date</w:t>
                                    </w:r>
                                  </w:p>
                                </w:tc>
                              </w:tr>
                              <w:tr w:rsidR="00676021" w14:paraId="6B87F602" w14:textId="77777777" w:rsidTr="00676021">
                                <w:trPr>
                                  <w:trHeight w:val="412"/>
                                </w:trPr>
                                <w:tc>
                                  <w:tcPr>
                                    <w:tcW w:w="960" w:type="dxa"/>
                                  </w:tcPr>
                                  <w:p w14:paraId="6CEF7F55" w14:textId="77777777" w:rsidR="00676021" w:rsidRDefault="00676021" w:rsidP="00676021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254" w:type="dxa"/>
                                  </w:tcPr>
                                  <w:p w14:paraId="3AF4E314" w14:textId="77777777" w:rsidR="00676021" w:rsidRDefault="00676021" w:rsidP="00676021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006" w:type="dxa"/>
                                  </w:tcPr>
                                  <w:p w14:paraId="5FB85233" w14:textId="77777777" w:rsidR="00676021" w:rsidRDefault="00676021" w:rsidP="00676021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40" w:type="dxa"/>
                                  </w:tcPr>
                                  <w:p w14:paraId="3D3669DC" w14:textId="77777777" w:rsidR="00676021" w:rsidRDefault="00676021" w:rsidP="00676021">
                                    <w:pPr>
                                      <w:pStyle w:val="TableParagraph"/>
                                      <w:rPr>
                                        <w:rFonts w:ascii="Times New Roman"/>
                                        <w:sz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0E5B4362" w14:textId="77777777" w:rsidR="00676021" w:rsidRDefault="00676021" w:rsidP="00676021"/>
                            <w:p w14:paraId="06913161" w14:textId="40802013" w:rsidR="00676021" w:rsidRDefault="00676021" w:rsidP="00676021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We value your business and request you to please get payments initiated at the earliest.</w:t>
                              </w:r>
                            </w:p>
                            <w:p w14:paraId="0B2013D5" w14:textId="5E34CF35" w:rsidR="00676021" w:rsidRDefault="00676021" w:rsidP="00676021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I can answer any questions you may have about these invoices.</w:t>
                              </w:r>
                            </w:p>
                            <w:p w14:paraId="2AFDFE78" w14:textId="77777777" w:rsidR="00676021" w:rsidRDefault="00676021" w:rsidP="00676021"/>
                            <w:p w14:paraId="68A591B1" w14:textId="382C66C1" w:rsidR="00676021" w:rsidRDefault="00676021" w:rsidP="00676021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You could also make a payment or place a payment commitment at link.</w:t>
                              </w:r>
                            </w:p>
                            <w:p w14:paraId="1A6EBD40" w14:textId="255F1080" w:rsidR="00676021" w:rsidRDefault="00676021" w:rsidP="00676021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</w:p>
                            <w:p w14:paraId="4B08C695" w14:textId="77777777" w:rsidR="00676021" w:rsidRDefault="00676021" w:rsidP="00676021"/>
                            <w:p w14:paraId="32D31FCC" w14:textId="77777777" w:rsidR="00676021" w:rsidRDefault="00676021" w:rsidP="00676021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 xml:space="preserve">Attaching the invoice for your reference </w:t>
                              </w:r>
                            </w:p>
                            <w:p w14:paraId="6877AF8C" w14:textId="77777777" w:rsidR="00676021" w:rsidRDefault="00676021" w:rsidP="00676021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 xml:space="preserve"> Thanks,</w:t>
                              </w:r>
                            </w:p>
                            <w:p w14:paraId="529670EA" w14:textId="61494068" w:rsidR="00676021" w:rsidRDefault="00676021" w:rsidP="00676021">
                              <w:pP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</w:pPr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br/>
                                <w:t>&lt;Sender’s Name&gt;</w:t>
                              </w:r>
                            </w:p>
                            <w:p w14:paraId="5238C580" w14:textId="77777777" w:rsidR="00676021" w:rsidRDefault="00676021" w:rsidP="00676021"/>
                            <w:p w14:paraId="70769FCA" w14:textId="77777777" w:rsidR="00676021" w:rsidRDefault="00676021" w:rsidP="00676021">
                              <w:r>
                                <w:rPr>
                                  <w:rFonts w:hAnsi="Calibri"/>
                                  <w:color w:val="ABABAB"/>
                                  <w:kern w:val="24"/>
                                  <w:lang w:val="en-US"/>
                                </w:rPr>
                                <w:t>&lt;Sender’s Position&gt;</w:t>
                              </w:r>
                            </w:p>
                            <w:p w14:paraId="11DCFFF9" w14:textId="77777777" w:rsidR="00676021" w:rsidRDefault="00676021" w:rsidP="00676021"/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D7D8E" id="Group 21" o:spid="_x0000_s1028" style="position:absolute;margin-left:0;margin-top:0;width:464.25pt;height:438.55pt;z-index:251659264" coordsize="54927,55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">
                <v:rect id="Rectangle 2" o:spid="_x0000_s1029" style="position:absolute;width:54927;height:556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" filled="f" strokecolor="black [3213]" strokeweight="1pt">
                  <v:textbox inset="4.05pt,.71439mm,4.05pt,.71439mm"/>
                </v:rect>
                <v:shape id="TextBox 23" o:spid="_x0000_s1030" type="#_x0000_t202" style="position:absolute;left:603;top:581;width:53721;height:54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3AF0E535" w14:textId="77777777" w:rsidR="00676021" w:rsidRDefault="00676021" w:rsidP="00676021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Hi &lt;first name&gt;,</w:t>
                        </w:r>
                      </w:p>
                      <w:p w14:paraId="1DB3CFE7" w14:textId="59F5A9CE" w:rsidR="00676021" w:rsidRDefault="00676021" w:rsidP="00676021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I would not usually reach out to you for past-due invoices. However, the following invoices have been due for at least &lt;number of days due&gt; days.</w:t>
                        </w:r>
                      </w:p>
                      <w:tbl>
                        <w:tblPr>
                          <w:tblW w:w="0" w:type="auto"/>
                          <w:tblInd w:w="-10" w:type="dxa"/>
                          <w:tblBorders>
                            <w:top w:val="single" w:sz="8" w:space="0" w:color="000000"/>
                            <w:left w:val="single" w:sz="8" w:space="0" w:color="000000"/>
                            <w:bottom w:val="single" w:sz="8" w:space="0" w:color="000000"/>
                            <w:right w:val="single" w:sz="8" w:space="0" w:color="000000"/>
                            <w:insideH w:val="single" w:sz="8" w:space="0" w:color="000000"/>
                            <w:insideV w:val="single" w:sz="8" w:space="0" w:color="000000"/>
                          </w:tblBorders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1E0" w:firstRow="1" w:lastRow="1" w:firstColumn="1" w:lastColumn="1" w:noHBand="0" w:noVBand="0"/>
                        </w:tblPr>
                        <w:tblGrid>
                          <w:gridCol w:w="960"/>
                          <w:gridCol w:w="2254"/>
                          <w:gridCol w:w="2006"/>
                          <w:gridCol w:w="1740"/>
                        </w:tblGrid>
                        <w:tr w:rsidR="00676021" w14:paraId="7CA54FB3" w14:textId="77777777" w:rsidTr="00676021">
                          <w:trPr>
                            <w:trHeight w:val="411"/>
                          </w:trPr>
                          <w:tc>
                            <w:tcPr>
                              <w:tcW w:w="960" w:type="dxa"/>
                            </w:tcPr>
                            <w:p w14:paraId="3B849C70" w14:textId="77777777" w:rsidR="00676021" w:rsidRDefault="00676021" w:rsidP="00676021">
                              <w:pPr>
                                <w:pStyle w:val="TableParagraph"/>
                                <w:spacing w:before="59"/>
                                <w:ind w:left="14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S.No.</w:t>
                              </w:r>
                            </w:p>
                          </w:tc>
                          <w:tc>
                            <w:tcPr>
                              <w:tcW w:w="2254" w:type="dxa"/>
                            </w:tcPr>
                            <w:p w14:paraId="697255B8" w14:textId="77777777" w:rsidR="00676021" w:rsidRDefault="00676021" w:rsidP="00676021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Invoice Number</w:t>
                              </w:r>
                            </w:p>
                          </w:tc>
                          <w:tc>
                            <w:tcPr>
                              <w:tcW w:w="2006" w:type="dxa"/>
                            </w:tcPr>
                            <w:p w14:paraId="624F564C" w14:textId="77777777" w:rsidR="00676021" w:rsidRDefault="00676021" w:rsidP="00676021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Amount</w:t>
                              </w:r>
                            </w:p>
                          </w:tc>
                          <w:tc>
                            <w:tcPr>
                              <w:tcW w:w="1740" w:type="dxa"/>
                            </w:tcPr>
                            <w:p w14:paraId="18AE9560" w14:textId="77777777" w:rsidR="00676021" w:rsidRDefault="00676021" w:rsidP="00676021">
                              <w:pPr>
                                <w:pStyle w:val="TableParagraph"/>
                                <w:spacing w:before="59"/>
                                <w:ind w:left="14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ABABAB"/>
                                  <w:sz w:val="24"/>
                                </w:rPr>
                                <w:t>Due Date</w:t>
                              </w:r>
                            </w:p>
                          </w:tc>
                        </w:tr>
                        <w:tr w:rsidR="00676021" w14:paraId="6B87F602" w14:textId="77777777" w:rsidTr="00676021">
                          <w:trPr>
                            <w:trHeight w:val="412"/>
                          </w:trPr>
                          <w:tc>
                            <w:tcPr>
                              <w:tcW w:w="960" w:type="dxa"/>
                            </w:tcPr>
                            <w:p w14:paraId="6CEF7F55" w14:textId="77777777" w:rsidR="00676021" w:rsidRDefault="00676021" w:rsidP="00676021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254" w:type="dxa"/>
                            </w:tcPr>
                            <w:p w14:paraId="3AF4E314" w14:textId="77777777" w:rsidR="00676021" w:rsidRDefault="00676021" w:rsidP="00676021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2006" w:type="dxa"/>
                            </w:tcPr>
                            <w:p w14:paraId="5FB85233" w14:textId="77777777" w:rsidR="00676021" w:rsidRDefault="00676021" w:rsidP="00676021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  <w:tc>
                            <w:tcPr>
                              <w:tcW w:w="1740" w:type="dxa"/>
                            </w:tcPr>
                            <w:p w14:paraId="3D3669DC" w14:textId="77777777" w:rsidR="00676021" w:rsidRDefault="00676021" w:rsidP="00676021">
                              <w:pPr>
                                <w:pStyle w:val="TableParagraph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c>
                        </w:tr>
                      </w:tbl>
                      <w:p w14:paraId="0E5B4362" w14:textId="77777777" w:rsidR="00676021" w:rsidRDefault="00676021" w:rsidP="00676021"/>
                      <w:p w14:paraId="06913161" w14:textId="40802013" w:rsidR="00676021" w:rsidRDefault="00676021" w:rsidP="00676021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We value your business and request you to please get payments initiated at the earliest.</w:t>
                        </w:r>
                      </w:p>
                      <w:p w14:paraId="0B2013D5" w14:textId="5E34CF35" w:rsidR="00676021" w:rsidRDefault="00676021" w:rsidP="00676021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I can answer any questions you may have about these invoices.</w:t>
                        </w:r>
                      </w:p>
                      <w:p w14:paraId="2AFDFE78" w14:textId="77777777" w:rsidR="00676021" w:rsidRDefault="00676021" w:rsidP="00676021"/>
                      <w:p w14:paraId="68A591B1" w14:textId="382C66C1" w:rsidR="00676021" w:rsidRDefault="00676021" w:rsidP="00676021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You could also make a payment or place a payment commitment at link.</w:t>
                        </w:r>
                      </w:p>
                      <w:p w14:paraId="1A6EBD40" w14:textId="255F1080" w:rsidR="00676021" w:rsidRDefault="00676021" w:rsidP="00676021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</w:p>
                      <w:p w14:paraId="4B08C695" w14:textId="77777777" w:rsidR="00676021" w:rsidRDefault="00676021" w:rsidP="00676021"/>
                      <w:p w14:paraId="32D31FCC" w14:textId="77777777" w:rsidR="00676021" w:rsidRDefault="00676021" w:rsidP="00676021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 xml:space="preserve">Attaching the invoice for your reference </w:t>
                        </w:r>
                      </w:p>
                      <w:p w14:paraId="6877AF8C" w14:textId="77777777" w:rsidR="00676021" w:rsidRDefault="00676021" w:rsidP="00676021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 xml:space="preserve"> Thanks,</w:t>
                        </w:r>
                      </w:p>
                      <w:p w14:paraId="529670EA" w14:textId="61494068" w:rsidR="00676021" w:rsidRDefault="00676021" w:rsidP="00676021">
                        <w:pP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</w:pPr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br/>
                          <w:t>&lt;Sender’s Name&gt;</w:t>
                        </w:r>
                      </w:p>
                      <w:p w14:paraId="5238C580" w14:textId="77777777" w:rsidR="00676021" w:rsidRDefault="00676021" w:rsidP="00676021"/>
                      <w:p w14:paraId="70769FCA" w14:textId="77777777" w:rsidR="00676021" w:rsidRDefault="00676021" w:rsidP="00676021">
                        <w:r>
                          <w:rPr>
                            <w:rFonts w:hAnsi="Calibri"/>
                            <w:color w:val="ABABAB"/>
                            <w:kern w:val="24"/>
                            <w:lang w:val="en-US"/>
                          </w:rPr>
                          <w:t>&lt;Sender’s Position&gt;</w:t>
                        </w:r>
                      </w:p>
                      <w:p w14:paraId="11DCFFF9" w14:textId="77777777" w:rsidR="00676021" w:rsidRDefault="00676021" w:rsidP="00676021"/>
                    </w:txbxContent>
                  </v:textbox>
                </v:shape>
              </v:group>
            </w:pict>
          </mc:Fallback>
        </mc:AlternateContent>
      </w:r>
    </w:p>
    <w:sectPr w:rsidR="0067602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72A73" w14:textId="77777777" w:rsidR="00253E01" w:rsidRDefault="00253E01" w:rsidP="001515D7">
      <w:pPr>
        <w:spacing w:after="0" w:line="240" w:lineRule="auto"/>
      </w:pPr>
      <w:r>
        <w:separator/>
      </w:r>
    </w:p>
  </w:endnote>
  <w:endnote w:type="continuationSeparator" w:id="0">
    <w:p w14:paraId="1BAA4DDC" w14:textId="77777777" w:rsidR="00253E01" w:rsidRDefault="00253E01" w:rsidP="0015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0C1AB" w14:textId="77777777" w:rsidR="001515D7" w:rsidRDefault="001515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E0D1B5" w14:textId="5396703F" w:rsidR="001515D7" w:rsidRDefault="001515D7">
    <w:pPr>
      <w:pStyle w:val="Footer"/>
    </w:pPr>
    <w:bookmarkStart w:id="0" w:name="_GoBack"/>
    <w:r>
      <w:rPr>
        <w:rFonts w:ascii="Calibri" w:hAnsi="Calibri" w:cs="Calibri"/>
        <w:noProof/>
        <w:color w:val="808080" w:themeColor="background1" w:themeShade="80"/>
        <w:sz w:val="20"/>
        <w:szCs w:val="20"/>
      </w:rPr>
      <w:drawing>
        <wp:anchor distT="0" distB="0" distL="114300" distR="114300" simplePos="0" relativeHeight="251659264" behindDoc="1" locked="0" layoutInCell="1" allowOverlap="1" wp14:anchorId="4DE16C44" wp14:editId="5C0341E5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179195" cy="246380"/>
          <wp:effectExtent l="0" t="0" r="1905" b="127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46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</w:p>
  <w:p w14:paraId="6DDB7066" w14:textId="77777777" w:rsidR="001515D7" w:rsidRDefault="001515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5FD38" w14:textId="77777777" w:rsidR="001515D7" w:rsidRDefault="001515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2404D2" w14:textId="77777777" w:rsidR="00253E01" w:rsidRDefault="00253E01" w:rsidP="001515D7">
      <w:pPr>
        <w:spacing w:after="0" w:line="240" w:lineRule="auto"/>
      </w:pPr>
      <w:r>
        <w:separator/>
      </w:r>
    </w:p>
  </w:footnote>
  <w:footnote w:type="continuationSeparator" w:id="0">
    <w:p w14:paraId="58751967" w14:textId="77777777" w:rsidR="00253E01" w:rsidRDefault="00253E01" w:rsidP="00151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8B012E" w14:textId="77777777" w:rsidR="001515D7" w:rsidRDefault="001515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86088" w14:textId="77777777" w:rsidR="001515D7" w:rsidRDefault="001515D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C3934" w14:textId="77777777" w:rsidR="001515D7" w:rsidRDefault="001515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021"/>
    <w:rsid w:val="001515D7"/>
    <w:rsid w:val="00253E01"/>
    <w:rsid w:val="0067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52BDF"/>
  <w15:chartTrackingRefBased/>
  <w15:docId w15:val="{8557CF43-53BC-4304-B7D6-0C9A8C5C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67602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51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15D7"/>
  </w:style>
  <w:style w:type="paragraph" w:styleId="Footer">
    <w:name w:val="footer"/>
    <w:basedOn w:val="Normal"/>
    <w:link w:val="FooterChar"/>
    <w:uiPriority w:val="99"/>
    <w:unhideWhenUsed/>
    <w:rsid w:val="001515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1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P. Reddy</dc:creator>
  <cp:keywords/>
  <dc:description/>
  <cp:lastModifiedBy>Harshitha P. Reddy</cp:lastModifiedBy>
  <cp:revision>2</cp:revision>
  <dcterms:created xsi:type="dcterms:W3CDTF">2019-07-31T15:44:00Z</dcterms:created>
  <dcterms:modified xsi:type="dcterms:W3CDTF">2019-07-31T15:44:00Z</dcterms:modified>
</cp:coreProperties>
</file>