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4B0B8" w14:textId="14EFD42B" w:rsidR="00F7726E" w:rsidRDefault="00F7726E">
      <w:r w:rsidRPr="00F772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26D22" wp14:editId="3BDD003D">
                <wp:simplePos x="0" y="0"/>
                <wp:positionH relativeFrom="column">
                  <wp:posOffset>246380</wp:posOffset>
                </wp:positionH>
                <wp:positionV relativeFrom="paragraph">
                  <wp:posOffset>2225675</wp:posOffset>
                </wp:positionV>
                <wp:extent cx="1658620" cy="472440"/>
                <wp:effectExtent l="0" t="0" r="17780" b="2286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ACC3C-D0DF-45E7-8CB9-A2FDA33FF5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287954" id="Rectangle 14" o:spid="_x0000_s1026" style="position:absolute;margin-left:19.4pt;margin-top:175.25pt;width:130.6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" filled="f" strokecolor="#f27421" strokeweight="1.5pt"/>
            </w:pict>
          </mc:Fallback>
        </mc:AlternateContent>
      </w:r>
      <w:r w:rsidRPr="00F772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4E161" wp14:editId="31F5C03F">
                <wp:simplePos x="0" y="0"/>
                <wp:positionH relativeFrom="column">
                  <wp:posOffset>311177</wp:posOffset>
                </wp:positionH>
                <wp:positionV relativeFrom="paragraph">
                  <wp:posOffset>2282660</wp:posOffset>
                </wp:positionV>
                <wp:extent cx="1529080" cy="358775"/>
                <wp:effectExtent l="0" t="0" r="13970" b="2222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A5F156-D8DF-48B7-B7A9-F4BF4C3E05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3EB3C" w14:textId="77777777" w:rsidR="00F7726E" w:rsidRDefault="00F7726E" w:rsidP="00F772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F4E161" id="Rectangle 15" o:spid="_x0000_s1026" style="position:absolute;margin-left:24.5pt;margin-top:179.75pt;width:120.4pt;height:2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" fillcolor="#4472c4 [3204]" strokecolor="#274e7e" strokeweight="1.5pt">
                <v:textbox>
                  <w:txbxContent>
                    <w:p w14:paraId="7093EB3C" w14:textId="77777777" w:rsidR="00F7726E" w:rsidRDefault="00F7726E" w:rsidP="00F772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4CE76C" wp14:editId="41ACB3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4884859"/>
                <wp:effectExtent l="0" t="0" r="28575" b="0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8E3DBB-FEC8-42E2-B051-6B175E6134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4884859"/>
                          <a:chOff x="0" y="0"/>
                          <a:chExt cx="5492759" cy="4885158"/>
                        </a:xfrm>
                      </wpg:grpSpPr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325BE339-74BF-4F58-9CE8-7BF60BE98D9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47672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3">
                          <a:extLst>
                            <a:ext uri="{FF2B5EF4-FFF2-40B4-BE49-F238E27FC236}">
                              <a16:creationId xmlns:a16="http://schemas.microsoft.com/office/drawing/2014/main" id="{0D005802-0A46-4989-9777-1AAA171B52AC}"/>
                            </a:ext>
                          </a:extLst>
                        </wps:cNvPr>
                        <wps:cNvSpPr txBox="1"/>
                        <wps:spPr>
                          <a:xfrm>
                            <a:off x="140743" y="58228"/>
                            <a:ext cx="5291624" cy="48269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A169C" w14:textId="77777777" w:rsidR="00F7726E" w:rsidRDefault="00F7726E" w:rsidP="00F7726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1AF23824" w14:textId="77777777" w:rsidR="00F7726E" w:rsidRDefault="00F7726E" w:rsidP="00F7726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Just checking to see if you are receiving our emails.</w:t>
                              </w:r>
                            </w:p>
                            <w:p w14:paraId="59606BE8" w14:textId="77777777" w:rsidR="00F7726E" w:rsidRDefault="00F7726E" w:rsidP="00F7726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 wanted to let you know that we have not yet received a payment for invoice number &lt;invoice number&gt; which was due on &lt;date&gt;.</w:t>
                              </w:r>
                            </w:p>
                            <w:p w14:paraId="63189146" w14:textId="68DE2096" w:rsidR="00F7726E" w:rsidRDefault="00F7726E" w:rsidP="00F7726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If you have already made a payment, please contact our customer service team on &lt;contact number&gt;</w:t>
                              </w:r>
                            </w:p>
                            <w:p w14:paraId="2C950903" w14:textId="77777777" w:rsidR="00F7726E" w:rsidRDefault="00F7726E" w:rsidP="00F7726E"/>
                            <w:p w14:paraId="408A1D25" w14:textId="77777777" w:rsidR="00F7726E" w:rsidRDefault="00F7726E" w:rsidP="00F7726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You can also make the payment via ACH or credit card directly on our portal</w:t>
                              </w:r>
                            </w:p>
                            <w:p w14:paraId="4909F79F" w14:textId="77777777" w:rsidR="00F7726E" w:rsidRDefault="00F7726E" w:rsidP="00F7726E">
                              <w:pPr>
                                <w:rPr>
                                  <w:rFonts w:hAnsi="Calibri"/>
                                  <w:noProof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65D90997" w14:textId="77777777" w:rsidR="00F7726E" w:rsidRDefault="00F7726E" w:rsidP="00F7726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434E4562" w14:textId="5B916238" w:rsidR="00F7726E" w:rsidRDefault="00F7726E" w:rsidP="00F7726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Attaching the invoice for your reference.</w:t>
                              </w:r>
                            </w:p>
                            <w:p w14:paraId="73252BBF" w14:textId="46298E8B" w:rsidR="00F7726E" w:rsidRDefault="00F7726E" w:rsidP="00F7726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Thanks,</w:t>
                              </w:r>
                            </w:p>
                            <w:p w14:paraId="740C3C43" w14:textId="27934371" w:rsidR="00F7726E" w:rsidRDefault="00F7726E" w:rsidP="00F7726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578F104E" w14:textId="77777777" w:rsidR="00F7726E" w:rsidRDefault="00F7726E" w:rsidP="00F7726E"/>
                            <w:p w14:paraId="1470DC8A" w14:textId="77777777" w:rsidR="00F7726E" w:rsidRDefault="00F7726E" w:rsidP="00F7726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48C959E6" w14:textId="77777777" w:rsidR="00F7726E" w:rsidRDefault="00F7726E" w:rsidP="00F7726E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CE76C" id="Group 2" o:spid="_x0000_s1027" style="position:absolute;margin-left:0;margin-top:0;width:464.25pt;height:384.65pt;z-index:251659264" coordsize="54927,4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">
                <v:rect id="Rectangle 6" o:spid="_x0000_s1028" style="position:absolute;width:54927;height:47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left:1407;top:582;width:52916;height:48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26A169C" w14:textId="77777777" w:rsidR="00F7726E" w:rsidRDefault="00F7726E" w:rsidP="00F7726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1AF23824" w14:textId="77777777" w:rsidR="00F7726E" w:rsidRDefault="00F7726E" w:rsidP="00F7726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Just checking to see if you are receiving our emails.</w:t>
                        </w:r>
                      </w:p>
                      <w:p w14:paraId="59606BE8" w14:textId="77777777" w:rsidR="00F7726E" w:rsidRDefault="00F7726E" w:rsidP="00F7726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 wanted to let you know that we have not yet received a payment for invoice number &lt;invoice number&gt; which was due on &lt;date&gt;.</w:t>
                        </w:r>
                      </w:p>
                      <w:p w14:paraId="63189146" w14:textId="68DE2096" w:rsidR="00F7726E" w:rsidRDefault="00F7726E" w:rsidP="00F7726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If you have already made a payment, please contact our customer service team on &lt;contact number&gt;</w:t>
                        </w:r>
                      </w:p>
                      <w:p w14:paraId="2C950903" w14:textId="77777777" w:rsidR="00F7726E" w:rsidRDefault="00F7726E" w:rsidP="00F7726E"/>
                      <w:p w14:paraId="408A1D25" w14:textId="77777777" w:rsidR="00F7726E" w:rsidRDefault="00F7726E" w:rsidP="00F7726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You can also make the payment via ACH or credit card directly on our portal</w:t>
                        </w:r>
                      </w:p>
                      <w:p w14:paraId="4909F79F" w14:textId="77777777" w:rsidR="00F7726E" w:rsidRDefault="00F7726E" w:rsidP="00F7726E">
                        <w:pPr>
                          <w:rPr>
                            <w:rFonts w:hAnsi="Calibri"/>
                            <w:noProof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65D90997" w14:textId="77777777" w:rsidR="00F7726E" w:rsidRDefault="00F7726E" w:rsidP="00F7726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434E4562" w14:textId="5B916238" w:rsidR="00F7726E" w:rsidRDefault="00F7726E" w:rsidP="00F7726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Attaching the invoice for your reference.</w:t>
                        </w:r>
                      </w:p>
                      <w:p w14:paraId="73252BBF" w14:textId="46298E8B" w:rsidR="00F7726E" w:rsidRDefault="00F7726E" w:rsidP="00F7726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Thanks,</w:t>
                        </w:r>
                      </w:p>
                      <w:p w14:paraId="740C3C43" w14:textId="27934371" w:rsidR="00F7726E" w:rsidRDefault="00F7726E" w:rsidP="00F7726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578F104E" w14:textId="77777777" w:rsidR="00F7726E" w:rsidRDefault="00F7726E" w:rsidP="00F7726E"/>
                      <w:p w14:paraId="1470DC8A" w14:textId="77777777" w:rsidR="00F7726E" w:rsidRDefault="00F7726E" w:rsidP="00F7726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48C959E6" w14:textId="77777777" w:rsidR="00F7726E" w:rsidRDefault="00F7726E" w:rsidP="00F7726E"/>
                    </w:txbxContent>
                  </v:textbox>
                </v:shape>
              </v:group>
            </w:pict>
          </mc:Fallback>
        </mc:AlternateContent>
      </w:r>
      <w:r w:rsidRPr="00F772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1E82B" wp14:editId="7363B21C">
                <wp:simplePos x="0" y="0"/>
                <wp:positionH relativeFrom="column">
                  <wp:posOffset>109220</wp:posOffset>
                </wp:positionH>
                <wp:positionV relativeFrom="paragraph">
                  <wp:posOffset>1652215</wp:posOffset>
                </wp:positionV>
                <wp:extent cx="2313743" cy="276999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E63697-CFE3-4011-A7E1-A9EA274D97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34771" w14:textId="77777777" w:rsidR="00F7726E" w:rsidRDefault="00F7726E" w:rsidP="00F772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E82B" id="TextBox 10" o:spid="_x0000_s1030" type="#_x0000_t202" style="position:absolute;margin-left:8.6pt;margin-top:130.1pt;width:182.2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" filled="f" stroked="f">
                <v:textbox style="mso-fit-shape-to-text:t">
                  <w:txbxContent>
                    <w:p w14:paraId="6B734771" w14:textId="77777777" w:rsidR="00F7726E" w:rsidRDefault="00F7726E" w:rsidP="00F772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7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6B21" w14:textId="77777777" w:rsidR="00B43829" w:rsidRDefault="00B43829" w:rsidP="001D25E2">
      <w:pPr>
        <w:spacing w:after="0" w:line="240" w:lineRule="auto"/>
      </w:pPr>
      <w:r>
        <w:separator/>
      </w:r>
    </w:p>
  </w:endnote>
  <w:endnote w:type="continuationSeparator" w:id="0">
    <w:p w14:paraId="78AF4C7A" w14:textId="77777777" w:rsidR="00B43829" w:rsidRDefault="00B43829" w:rsidP="001D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6574" w14:textId="77777777" w:rsidR="001D25E2" w:rsidRDefault="001D2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9A44" w14:textId="1FF822E0" w:rsidR="001D25E2" w:rsidRDefault="001D25E2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3F0D9B02" wp14:editId="08007C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5855131" w14:textId="77777777" w:rsidR="001D25E2" w:rsidRDefault="001D2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DEF5" w14:textId="77777777" w:rsidR="001D25E2" w:rsidRDefault="001D2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AAAC8" w14:textId="77777777" w:rsidR="00B43829" w:rsidRDefault="00B43829" w:rsidP="001D25E2">
      <w:pPr>
        <w:spacing w:after="0" w:line="240" w:lineRule="auto"/>
      </w:pPr>
      <w:r>
        <w:separator/>
      </w:r>
    </w:p>
  </w:footnote>
  <w:footnote w:type="continuationSeparator" w:id="0">
    <w:p w14:paraId="271028BB" w14:textId="77777777" w:rsidR="00B43829" w:rsidRDefault="00B43829" w:rsidP="001D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10BBC" w14:textId="77777777" w:rsidR="001D25E2" w:rsidRDefault="001D2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07F0A" w14:textId="77777777" w:rsidR="001D25E2" w:rsidRDefault="001D2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9A91" w14:textId="77777777" w:rsidR="001D25E2" w:rsidRDefault="001D2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6E"/>
    <w:rsid w:val="001D25E2"/>
    <w:rsid w:val="00B43829"/>
    <w:rsid w:val="00F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B781"/>
  <w15:chartTrackingRefBased/>
  <w15:docId w15:val="{79573E0E-E518-4F35-B31B-4004DA34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E2"/>
  </w:style>
  <w:style w:type="paragraph" w:styleId="Footer">
    <w:name w:val="footer"/>
    <w:basedOn w:val="Normal"/>
    <w:link w:val="FooterChar"/>
    <w:uiPriority w:val="99"/>
    <w:unhideWhenUsed/>
    <w:rsid w:val="001D2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2019-07-31T15:44:00Z</dcterms:created>
  <dcterms:modified xsi:type="dcterms:W3CDTF">2019-07-31T15:44:00Z</dcterms:modified>
</cp:coreProperties>
</file>