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76CA5" w14:textId="25620D73" w:rsidR="0095004A" w:rsidRDefault="009500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AB2AB" wp14:editId="03F6B23D">
                <wp:simplePos x="0" y="0"/>
                <wp:positionH relativeFrom="column">
                  <wp:posOffset>118745</wp:posOffset>
                </wp:positionH>
                <wp:positionV relativeFrom="paragraph">
                  <wp:posOffset>557530</wp:posOffset>
                </wp:positionV>
                <wp:extent cx="5212715" cy="462915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71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E1DB" w14:textId="3F2016D9" w:rsidR="0095004A" w:rsidRPr="0095004A" w:rsidRDefault="0095004A">
                            <w:pPr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95004A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&lt;customer name&gt;, &lt;company&gt;, has given your company’s name as a reference on their application for credit with our organization.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B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35pt;margin-top:43.9pt;width:410.45pt;height:3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" stroked="f">
                <v:textbox>
                  <w:txbxContent>
                    <w:p w14:paraId="7866E1DB" w14:textId="3F2016D9" w:rsidR="0095004A" w:rsidRPr="0095004A" w:rsidRDefault="0095004A">
                      <w:pPr>
                        <w:rPr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95004A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&lt;customer name&gt;, &lt;company&gt;, has given your company’s name as a reference on their application for credit with our organization.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3C4EA9" wp14:editId="03A2ABEC">
                <wp:simplePos x="0" y="0"/>
                <wp:positionH relativeFrom="page">
                  <wp:posOffset>914400</wp:posOffset>
                </wp:positionH>
                <wp:positionV relativeFrom="page">
                  <wp:posOffset>919480</wp:posOffset>
                </wp:positionV>
                <wp:extent cx="5504815" cy="6696710"/>
                <wp:effectExtent l="635" t="5080" r="0" b="3810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684645"/>
                          <a:chOff x="1075" y="4382"/>
                          <a:chExt cx="8650" cy="10527"/>
                        </a:xfrm>
                      </wpg:grpSpPr>
                      <wps:wsp>
                        <wps:cNvPr id="13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75" y="4382"/>
                            <a:ext cx="8650" cy="1052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368" y="6864"/>
                            <a:ext cx="2612" cy="74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F174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385" y="4781"/>
                            <a:ext cx="156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57330" w14:textId="77777777" w:rsidR="0095004A" w:rsidRDefault="0095004A" w:rsidP="0095004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Hi &lt;first name&gt;,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385" y="6167"/>
                            <a:ext cx="7169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51361" w14:textId="77777777" w:rsidR="0095004A" w:rsidRDefault="0095004A" w:rsidP="0095004A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17420"/>
                                  <w:sz w:val="24"/>
                                </w:rPr>
                                <w:t>// If you have an online portal //</w:t>
                              </w:r>
                            </w:p>
                            <w:p w14:paraId="1DE55E76" w14:textId="77777777" w:rsidR="0095004A" w:rsidRDefault="0095004A" w:rsidP="0095004A">
                              <w:pPr>
                                <w:spacing w:before="49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Please upload the </w:t>
                              </w:r>
                              <w:r>
                                <w:rPr>
                                  <w:color w:val="ABABAB"/>
                                  <w:spacing w:val="-6"/>
                                  <w:sz w:val="24"/>
                                </w:rPr>
                                <w:t xml:space="preserve">Trade </w:t>
                              </w:r>
                              <w:r>
                                <w:rPr>
                                  <w:color w:val="ABABAB"/>
                                  <w:spacing w:val="-3"/>
                                  <w:sz w:val="24"/>
                                </w:rPr>
                                <w:t xml:space="preserve">Reference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document at the earliest on our portal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385" y="7839"/>
                            <a:ext cx="7321" cy="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BDCB5" w14:textId="77777777" w:rsidR="0095004A" w:rsidRDefault="0095004A" w:rsidP="0095004A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17420"/>
                                  <w:sz w:val="24"/>
                                </w:rPr>
                                <w:t>// If you do not have a portal //</w:t>
                              </w:r>
                            </w:p>
                            <w:p w14:paraId="7B5EEF08" w14:textId="77777777" w:rsidR="0095004A" w:rsidRDefault="0095004A" w:rsidP="0095004A">
                              <w:pPr>
                                <w:spacing w:before="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pacing w:val="-4"/>
                                  <w:sz w:val="24"/>
                                </w:rPr>
                                <w:t xml:space="preserve">Would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please answer a </w:t>
                              </w:r>
                              <w:r>
                                <w:rPr>
                                  <w:color w:val="ABABAB"/>
                                  <w:spacing w:val="-3"/>
                                  <w:sz w:val="24"/>
                                </w:rPr>
                                <w:t xml:space="preserve">few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questions </w:t>
                              </w:r>
                              <w:r>
                                <w:rPr>
                                  <w:color w:val="ABABAB"/>
                                  <w:spacing w:val="-3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us about &lt;customer name&gt;?</w:t>
                              </w:r>
                            </w:p>
                            <w:p w14:paraId="0404F999" w14:textId="77777777" w:rsidR="0095004A" w:rsidRDefault="0095004A" w:rsidP="009500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"/>
                                </w:tabs>
                                <w:spacing w:before="38" w:line="290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How long have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been doing business with &lt;customer name&gt;?</w:t>
                              </w:r>
                            </w:p>
                            <w:p w14:paraId="4DE82771" w14:textId="77777777" w:rsidR="0095004A" w:rsidRDefault="0095004A" w:rsidP="009500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"/>
                                </w:tabs>
                                <w:spacing w:line="288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pacing w:val="-6"/>
                                  <w:sz w:val="24"/>
                                </w:rPr>
                                <w:t xml:space="preserve">Total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sales in the past</w:t>
                              </w:r>
                              <w:r>
                                <w:rPr>
                                  <w:color w:val="ABABAB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year?</w:t>
                              </w:r>
                            </w:p>
                            <w:p w14:paraId="5E3DF11E" w14:textId="77777777" w:rsidR="0095004A" w:rsidRDefault="0095004A" w:rsidP="009500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"/>
                                </w:tabs>
                                <w:spacing w:line="288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What is the date of Last</w:t>
                              </w:r>
                              <w:r>
                                <w:rPr>
                                  <w:color w:val="ABABAB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Sale?</w:t>
                              </w:r>
                            </w:p>
                            <w:p w14:paraId="0957E84A" w14:textId="77777777" w:rsidR="0095004A" w:rsidRDefault="0095004A" w:rsidP="009500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"/>
                                </w:tabs>
                                <w:spacing w:line="288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What is the </w:t>
                              </w:r>
                              <w:r>
                                <w:rPr>
                                  <w:color w:val="ABABAB"/>
                                  <w:spacing w:val="-3"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color w:val="ABABAB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Balance?</w:t>
                              </w:r>
                            </w:p>
                            <w:p w14:paraId="0C7710F0" w14:textId="77777777" w:rsidR="0095004A" w:rsidRDefault="0095004A" w:rsidP="009500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"/>
                                </w:tabs>
                                <w:spacing w:line="288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What is the estimated annual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sale?</w:t>
                              </w:r>
                            </w:p>
                            <w:p w14:paraId="4ED1878D" w14:textId="77777777" w:rsidR="0095004A" w:rsidRDefault="0095004A" w:rsidP="009500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"/>
                                </w:tabs>
                                <w:spacing w:line="288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What is the Credit</w:t>
                              </w:r>
                              <w:r>
                                <w:rPr>
                                  <w:color w:val="ABABAB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Limit?</w:t>
                              </w:r>
                            </w:p>
                            <w:p w14:paraId="574A072F" w14:textId="77777777" w:rsidR="0095004A" w:rsidRDefault="0095004A" w:rsidP="009500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"/>
                                </w:tabs>
                                <w:spacing w:line="288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Average days past due</w:t>
                              </w:r>
                              <w:r>
                                <w:rPr>
                                  <w:color w:val="ABABAB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outstanding?</w:t>
                              </w:r>
                            </w:p>
                            <w:p w14:paraId="4E02838B" w14:textId="77777777" w:rsidR="0095004A" w:rsidRDefault="0095004A" w:rsidP="009500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"/>
                                </w:tabs>
                                <w:spacing w:line="288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Amount currently outstanding and</w:t>
                              </w:r>
                              <w:r>
                                <w:rPr>
                                  <w:color w:val="ABABAB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aging?</w:t>
                              </w:r>
                            </w:p>
                            <w:p w14:paraId="517D53CC" w14:textId="77777777" w:rsidR="0095004A" w:rsidRDefault="0095004A" w:rsidP="009500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9"/>
                                  <w:tab w:val="left" w:pos="3724"/>
                                  <w:tab w:val="left" w:pos="5802"/>
                                </w:tabs>
                                <w:spacing w:line="472" w:lineRule="auto"/>
                                <w:ind w:right="58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Experience:</w:t>
                              </w:r>
                              <w:r>
                                <w:rPr>
                                  <w:color w:val="ABABAB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Outstanding</w:t>
                              </w:r>
                              <w:r>
                                <w:rPr>
                                  <w:color w:val="ABABAB"/>
                                  <w:sz w:val="24"/>
                                  <w:u w:val="single" w:color="AAAAAA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  <w:u w:val="single" w:color="AAAAAA"/>
                                </w:rPr>
                                <w:tab/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Satisfactory</w:t>
                              </w:r>
                              <w:r>
                                <w:rPr>
                                  <w:color w:val="ABABAB"/>
                                  <w:sz w:val="24"/>
                                  <w:u w:val="single" w:color="AAAAAA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  <w:u w:val="single" w:color="AAAAAA"/>
                                </w:rPr>
                                <w:tab/>
                              </w:r>
                              <w:r>
                                <w:rPr>
                                  <w:color w:val="ABABAB"/>
                                  <w:spacing w:val="-1"/>
                                  <w:sz w:val="24"/>
                                </w:rPr>
                                <w:t xml:space="preserve">Unsatisfactory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Thank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color w:val="ABABAB"/>
                                  <w:spacing w:val="-3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your time. All responses </w:t>
                              </w:r>
                              <w:r>
                                <w:rPr>
                                  <w:color w:val="ABABAB"/>
                                  <w:spacing w:val="-3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ABABAB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z w:val="24"/>
                                </w:rPr>
                                <w:t>confidential.</w:t>
                              </w:r>
                            </w:p>
                            <w:p w14:paraId="50048CF4" w14:textId="77777777" w:rsidR="0095004A" w:rsidRDefault="0095004A" w:rsidP="0095004A">
                              <w:pPr>
                                <w:spacing w:line="29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Thanks,</w:t>
                              </w:r>
                            </w:p>
                            <w:p w14:paraId="59A0504B" w14:textId="77777777" w:rsidR="0095004A" w:rsidRDefault="0095004A" w:rsidP="0095004A">
                              <w:pPr>
                                <w:spacing w:before="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76353D69" w14:textId="77777777" w:rsidR="0095004A" w:rsidRDefault="0095004A" w:rsidP="0095004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&lt;Sender’s Name&gt;</w:t>
                              </w:r>
                            </w:p>
                            <w:p w14:paraId="7381E21F" w14:textId="77777777" w:rsidR="0095004A" w:rsidRDefault="0095004A" w:rsidP="0095004A">
                              <w:pPr>
                                <w:spacing w:before="7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58CCBE90" w14:textId="77777777" w:rsidR="0095004A" w:rsidRDefault="0095004A" w:rsidP="0095004A">
                              <w:pPr>
                                <w:spacing w:before="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&lt;Sender’s Position&gt;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6950"/>
                            <a:ext cx="2410" cy="567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 w="18288">
                            <a:solidFill>
                              <a:srgbClr val="274E7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70A57E" w14:textId="77777777" w:rsidR="0095004A" w:rsidRDefault="0095004A" w:rsidP="0095004A">
                              <w:pPr>
                                <w:spacing w:before="123"/>
                                <w:ind w:left="3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DAE4F0"/>
                                  <w:sz w:val="24"/>
                                </w:rPr>
                                <w:t>&lt;link to portal&gt;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C4EA9" id="Group 134" o:spid="_x0000_s1027" style="position:absolute;margin-left:1in;margin-top:72.4pt;width:433.45pt;height:527.3pt;z-index:-251657216;mso-position-horizontal-relative:page;mso-position-vertical-relative:page" coordorigin="1075,4382" coordsize="8650,1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">
                <v:rect id="Rectangle 140" o:spid="_x0000_s1028" style="position:absolute;left:1075;top:4382;width:8650;height:10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" filled="f" strokeweight=".96pt"/>
                <v:rect id="Rectangle 139" o:spid="_x0000_s1029" style="position:absolute;left:1368;top:6864;width:2612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" filled="f" strokecolor="#f17420" strokeweight="1.44pt"/>
                <v:shape id="Text Box 138" o:spid="_x0000_s1030" type="#_x0000_t202" style="position:absolute;left:1385;top:4781;width:15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24B57330" w14:textId="77777777" w:rsidR="0095004A" w:rsidRDefault="0095004A" w:rsidP="0095004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Hi &lt;first name&gt;,</w:t>
                        </w:r>
                      </w:p>
                    </w:txbxContent>
                  </v:textbox>
                </v:shape>
                <v:shape id="Text Box 137" o:spid="_x0000_s1031" type="#_x0000_t202" style="position:absolute;left:1385;top:6167;width:7169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7EA51361" w14:textId="77777777" w:rsidR="0095004A" w:rsidRDefault="0095004A" w:rsidP="0095004A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17420"/>
                            <w:sz w:val="24"/>
                          </w:rPr>
                          <w:t>// If you have an online portal //</w:t>
                        </w:r>
                      </w:p>
                      <w:p w14:paraId="1DE55E76" w14:textId="77777777" w:rsidR="0095004A" w:rsidRDefault="0095004A" w:rsidP="0095004A">
                        <w:pPr>
                          <w:spacing w:before="49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 xml:space="preserve">Please upload the </w:t>
                        </w:r>
                        <w:r>
                          <w:rPr>
                            <w:color w:val="ABABAB"/>
                            <w:spacing w:val="-6"/>
                            <w:sz w:val="24"/>
                          </w:rPr>
                          <w:t xml:space="preserve">Trade </w:t>
                        </w:r>
                        <w:r>
                          <w:rPr>
                            <w:color w:val="ABABAB"/>
                            <w:spacing w:val="-3"/>
                            <w:sz w:val="24"/>
                          </w:rPr>
                          <w:t xml:space="preserve">Reference </w:t>
                        </w:r>
                        <w:r>
                          <w:rPr>
                            <w:color w:val="ABABAB"/>
                            <w:sz w:val="24"/>
                          </w:rPr>
                          <w:t>document at the earliest on our portal</w:t>
                        </w:r>
                      </w:p>
                    </w:txbxContent>
                  </v:textbox>
                </v:shape>
                <v:shape id="Text Box 136" o:spid="_x0000_s1032" type="#_x0000_t202" style="position:absolute;left:1385;top:7839;width:7321;height:5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6A4BDCB5" w14:textId="77777777" w:rsidR="0095004A" w:rsidRDefault="0095004A" w:rsidP="0095004A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17420"/>
                            <w:sz w:val="24"/>
                          </w:rPr>
                          <w:t>// If you do not have a portal //</w:t>
                        </w:r>
                      </w:p>
                      <w:p w14:paraId="7B5EEF08" w14:textId="77777777" w:rsidR="0095004A" w:rsidRDefault="0095004A" w:rsidP="0095004A">
                        <w:pPr>
                          <w:spacing w:before="62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pacing w:val="-4"/>
                            <w:sz w:val="24"/>
                          </w:rPr>
                          <w:t xml:space="preserve">Would </w:t>
                        </w:r>
                        <w:r>
                          <w:rPr>
                            <w:color w:val="ABABAB"/>
                            <w:spacing w:val="-2"/>
                            <w:sz w:val="24"/>
                          </w:rPr>
                          <w:t xml:space="preserve">you </w:t>
                        </w:r>
                        <w:r>
                          <w:rPr>
                            <w:color w:val="ABABAB"/>
                            <w:sz w:val="24"/>
                          </w:rPr>
                          <w:t xml:space="preserve">please answer a </w:t>
                        </w:r>
                        <w:r>
                          <w:rPr>
                            <w:color w:val="ABABAB"/>
                            <w:spacing w:val="-3"/>
                            <w:sz w:val="24"/>
                          </w:rPr>
                          <w:t xml:space="preserve">few </w:t>
                        </w:r>
                        <w:r>
                          <w:rPr>
                            <w:color w:val="ABABAB"/>
                            <w:sz w:val="24"/>
                          </w:rPr>
                          <w:t xml:space="preserve">questions </w:t>
                        </w:r>
                        <w:r>
                          <w:rPr>
                            <w:color w:val="ABABAB"/>
                            <w:spacing w:val="-3"/>
                            <w:sz w:val="24"/>
                          </w:rPr>
                          <w:t xml:space="preserve">for </w:t>
                        </w:r>
                        <w:r>
                          <w:rPr>
                            <w:color w:val="ABABAB"/>
                            <w:sz w:val="24"/>
                          </w:rPr>
                          <w:t>us about &lt;customer name&gt;?</w:t>
                        </w:r>
                      </w:p>
                      <w:p w14:paraId="0404F999" w14:textId="77777777" w:rsidR="0095004A" w:rsidRDefault="0095004A" w:rsidP="009500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9"/>
                          </w:tabs>
                          <w:spacing w:before="38" w:line="290" w:lineRule="exact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 xml:space="preserve">How long have </w:t>
                        </w:r>
                        <w:r>
                          <w:rPr>
                            <w:color w:val="ABABAB"/>
                            <w:spacing w:val="-2"/>
                            <w:sz w:val="24"/>
                          </w:rPr>
                          <w:t xml:space="preserve">you </w:t>
                        </w:r>
                        <w:r>
                          <w:rPr>
                            <w:color w:val="ABABAB"/>
                            <w:sz w:val="24"/>
                          </w:rPr>
                          <w:t>been doing business with &lt;customer name&gt;?</w:t>
                        </w:r>
                      </w:p>
                      <w:p w14:paraId="4DE82771" w14:textId="77777777" w:rsidR="0095004A" w:rsidRDefault="0095004A" w:rsidP="009500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9"/>
                          </w:tabs>
                          <w:spacing w:line="288" w:lineRule="exact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pacing w:val="-6"/>
                            <w:sz w:val="24"/>
                          </w:rPr>
                          <w:t xml:space="preserve">Total </w:t>
                        </w:r>
                        <w:r>
                          <w:rPr>
                            <w:color w:val="ABABAB"/>
                            <w:sz w:val="24"/>
                          </w:rPr>
                          <w:t>sales in the past</w:t>
                        </w:r>
                        <w:r>
                          <w:rPr>
                            <w:color w:val="ABABAB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</w:rPr>
                          <w:t>year?</w:t>
                        </w:r>
                      </w:p>
                      <w:p w14:paraId="5E3DF11E" w14:textId="77777777" w:rsidR="0095004A" w:rsidRDefault="0095004A" w:rsidP="009500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9"/>
                          </w:tabs>
                          <w:spacing w:line="288" w:lineRule="exact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What is the date of Last</w:t>
                        </w:r>
                        <w:r>
                          <w:rPr>
                            <w:color w:val="ABABAB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</w:rPr>
                          <w:t>Sale?</w:t>
                        </w:r>
                      </w:p>
                      <w:p w14:paraId="0957E84A" w14:textId="77777777" w:rsidR="0095004A" w:rsidRDefault="0095004A" w:rsidP="009500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9"/>
                          </w:tabs>
                          <w:spacing w:line="288" w:lineRule="exact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 xml:space="preserve">What is the </w:t>
                        </w:r>
                        <w:r>
                          <w:rPr>
                            <w:color w:val="ABABAB"/>
                            <w:spacing w:val="-3"/>
                            <w:sz w:val="24"/>
                          </w:rPr>
                          <w:t>current</w:t>
                        </w:r>
                        <w:r>
                          <w:rPr>
                            <w:color w:val="ABABAB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</w:rPr>
                          <w:t>Balance?</w:t>
                        </w:r>
                      </w:p>
                      <w:p w14:paraId="0C7710F0" w14:textId="77777777" w:rsidR="0095004A" w:rsidRDefault="0095004A" w:rsidP="009500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9"/>
                          </w:tabs>
                          <w:spacing w:line="288" w:lineRule="exact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What is the estimated annual</w:t>
                        </w:r>
                        <w:r>
                          <w:rPr>
                            <w:color w:val="ABABAB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</w:rPr>
                          <w:t>sale?</w:t>
                        </w:r>
                      </w:p>
                      <w:p w14:paraId="4ED1878D" w14:textId="77777777" w:rsidR="0095004A" w:rsidRDefault="0095004A" w:rsidP="009500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9"/>
                          </w:tabs>
                          <w:spacing w:line="288" w:lineRule="exact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What is the Credit</w:t>
                        </w:r>
                        <w:r>
                          <w:rPr>
                            <w:color w:val="ABABAB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</w:rPr>
                          <w:t>Limit?</w:t>
                        </w:r>
                      </w:p>
                      <w:p w14:paraId="574A072F" w14:textId="77777777" w:rsidR="0095004A" w:rsidRDefault="0095004A" w:rsidP="009500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9"/>
                          </w:tabs>
                          <w:spacing w:line="288" w:lineRule="exact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Average days past due</w:t>
                        </w:r>
                        <w:r>
                          <w:rPr>
                            <w:color w:val="ABABAB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</w:rPr>
                          <w:t>outstanding?</w:t>
                        </w:r>
                      </w:p>
                      <w:p w14:paraId="4E02838B" w14:textId="77777777" w:rsidR="0095004A" w:rsidRDefault="0095004A" w:rsidP="009500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9"/>
                          </w:tabs>
                          <w:spacing w:line="288" w:lineRule="exact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Amount currently outstanding and</w:t>
                        </w:r>
                        <w:r>
                          <w:rPr>
                            <w:color w:val="ABABAB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</w:rPr>
                          <w:t>aging?</w:t>
                        </w:r>
                      </w:p>
                      <w:p w14:paraId="517D53CC" w14:textId="77777777" w:rsidR="0095004A" w:rsidRDefault="0095004A" w:rsidP="009500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69"/>
                            <w:tab w:val="left" w:pos="3724"/>
                            <w:tab w:val="left" w:pos="5802"/>
                          </w:tabs>
                          <w:spacing w:line="472" w:lineRule="auto"/>
                          <w:ind w:right="58" w:firstLine="0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Experience:</w:t>
                        </w:r>
                        <w:r>
                          <w:rPr>
                            <w:color w:val="ABABAB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</w:rPr>
                          <w:t>Outstanding</w:t>
                        </w:r>
                        <w:r>
                          <w:rPr>
                            <w:color w:val="ABABAB"/>
                            <w:sz w:val="24"/>
                            <w:u w:val="single" w:color="AAAAAA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  <w:u w:val="single" w:color="AAAAAA"/>
                          </w:rPr>
                          <w:tab/>
                        </w:r>
                        <w:r>
                          <w:rPr>
                            <w:color w:val="ABABAB"/>
                            <w:sz w:val="24"/>
                          </w:rPr>
                          <w:t>Satisfactory</w:t>
                        </w:r>
                        <w:r>
                          <w:rPr>
                            <w:color w:val="ABABAB"/>
                            <w:sz w:val="24"/>
                            <w:u w:val="single" w:color="AAAAAA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  <w:u w:val="single" w:color="AAAAAA"/>
                          </w:rPr>
                          <w:tab/>
                        </w:r>
                        <w:r>
                          <w:rPr>
                            <w:color w:val="ABABAB"/>
                            <w:spacing w:val="-1"/>
                            <w:sz w:val="24"/>
                          </w:rPr>
                          <w:t xml:space="preserve">Unsatisfactory </w:t>
                        </w:r>
                        <w:r>
                          <w:rPr>
                            <w:color w:val="ABABAB"/>
                            <w:sz w:val="24"/>
                          </w:rPr>
                          <w:t xml:space="preserve">Thank </w:t>
                        </w:r>
                        <w:r>
                          <w:rPr>
                            <w:color w:val="ABABAB"/>
                            <w:spacing w:val="-2"/>
                            <w:sz w:val="24"/>
                          </w:rPr>
                          <w:t xml:space="preserve">you </w:t>
                        </w:r>
                        <w:r>
                          <w:rPr>
                            <w:color w:val="ABABAB"/>
                            <w:spacing w:val="-3"/>
                            <w:sz w:val="24"/>
                          </w:rPr>
                          <w:t xml:space="preserve">for </w:t>
                        </w:r>
                        <w:r>
                          <w:rPr>
                            <w:color w:val="ABABAB"/>
                            <w:sz w:val="24"/>
                          </w:rPr>
                          <w:t xml:space="preserve">your time. All responses </w:t>
                        </w:r>
                        <w:r>
                          <w:rPr>
                            <w:color w:val="ABABAB"/>
                            <w:spacing w:val="-3"/>
                            <w:sz w:val="24"/>
                          </w:rPr>
                          <w:t>are</w:t>
                        </w:r>
                        <w:r>
                          <w:rPr>
                            <w:color w:val="ABABAB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z w:val="24"/>
                          </w:rPr>
                          <w:t>confidential.</w:t>
                        </w:r>
                      </w:p>
                      <w:p w14:paraId="50048CF4" w14:textId="77777777" w:rsidR="0095004A" w:rsidRDefault="0095004A" w:rsidP="0095004A">
                        <w:pPr>
                          <w:spacing w:line="29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Thanks,</w:t>
                        </w:r>
                      </w:p>
                      <w:p w14:paraId="59A0504B" w14:textId="77777777" w:rsidR="0095004A" w:rsidRDefault="0095004A" w:rsidP="0095004A">
                        <w:pPr>
                          <w:spacing w:before="4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76353D69" w14:textId="77777777" w:rsidR="0095004A" w:rsidRDefault="0095004A" w:rsidP="0095004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&lt;Sender’s Name&gt;</w:t>
                        </w:r>
                      </w:p>
                      <w:p w14:paraId="7381E21F" w14:textId="77777777" w:rsidR="0095004A" w:rsidRDefault="0095004A" w:rsidP="0095004A">
                        <w:pPr>
                          <w:spacing w:before="7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58CCBE90" w14:textId="77777777" w:rsidR="0095004A" w:rsidRDefault="0095004A" w:rsidP="0095004A">
                        <w:pPr>
                          <w:spacing w:before="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&lt;Sender’s Position&gt;</w:t>
                        </w:r>
                      </w:p>
                    </w:txbxContent>
                  </v:textbox>
                </v:shape>
                <v:shape id="Text Box 135" o:spid="_x0000_s1033" type="#_x0000_t202" style="position:absolute;left:1468;top:6950;width:241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" fillcolor="#4471c4" strokecolor="#274e7d" strokeweight="1.44pt">
                  <v:textbox inset="0,0,0,0">
                    <w:txbxContent>
                      <w:p w14:paraId="3970A57E" w14:textId="77777777" w:rsidR="0095004A" w:rsidRDefault="0095004A" w:rsidP="0095004A">
                        <w:pPr>
                          <w:spacing w:before="123"/>
                          <w:ind w:left="350"/>
                          <w:rPr>
                            <w:sz w:val="24"/>
                          </w:rPr>
                        </w:pPr>
                        <w:r>
                          <w:rPr>
                            <w:color w:val="DAE4F0"/>
                            <w:sz w:val="24"/>
                          </w:rPr>
                          <w:t>&lt;link to portal&gt;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950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4546D" w14:textId="77777777" w:rsidR="00523DD9" w:rsidRDefault="00523DD9" w:rsidP="00321995">
      <w:r>
        <w:separator/>
      </w:r>
    </w:p>
  </w:endnote>
  <w:endnote w:type="continuationSeparator" w:id="0">
    <w:p w14:paraId="6834A264" w14:textId="77777777" w:rsidR="00523DD9" w:rsidRDefault="00523DD9" w:rsidP="0032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5F60C" w14:textId="77777777" w:rsidR="00321995" w:rsidRDefault="0032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0701A" w14:textId="50CC358A" w:rsidR="00321995" w:rsidRDefault="00321995">
    <w:pPr>
      <w:pStyle w:val="Footer"/>
    </w:pPr>
    <w:bookmarkStart w:id="0" w:name="_GoBack"/>
    <w:r>
      <w:rPr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059623F8" wp14:editId="6BEE938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7B3D0F9C" w14:textId="77777777" w:rsidR="00321995" w:rsidRDefault="00321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C647D" w14:textId="77777777" w:rsidR="00321995" w:rsidRDefault="0032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40763" w14:textId="77777777" w:rsidR="00523DD9" w:rsidRDefault="00523DD9" w:rsidP="00321995">
      <w:r>
        <w:separator/>
      </w:r>
    </w:p>
  </w:footnote>
  <w:footnote w:type="continuationSeparator" w:id="0">
    <w:p w14:paraId="12706D9E" w14:textId="77777777" w:rsidR="00523DD9" w:rsidRDefault="00523DD9" w:rsidP="0032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5335" w14:textId="77777777" w:rsidR="00321995" w:rsidRDefault="0032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73E9B" w14:textId="77777777" w:rsidR="00321995" w:rsidRDefault="0032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91499" w14:textId="77777777" w:rsidR="00321995" w:rsidRDefault="0032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C0F7B"/>
    <w:multiLevelType w:val="hybridMultilevel"/>
    <w:tmpl w:val="3D728DE8"/>
    <w:lvl w:ilvl="0" w:tplc="8C18E4EC">
      <w:numFmt w:val="bullet"/>
      <w:lvlText w:val="•"/>
      <w:lvlJc w:val="left"/>
      <w:pPr>
        <w:ind w:left="0" w:hanging="269"/>
      </w:pPr>
      <w:rPr>
        <w:rFonts w:ascii="Arial" w:eastAsia="Arial" w:hAnsi="Arial" w:cs="Arial" w:hint="default"/>
        <w:color w:val="ABABAB"/>
        <w:spacing w:val="-16"/>
        <w:w w:val="100"/>
        <w:sz w:val="24"/>
        <w:szCs w:val="24"/>
      </w:rPr>
    </w:lvl>
    <w:lvl w:ilvl="1" w:tplc="D19E3A72">
      <w:numFmt w:val="bullet"/>
      <w:lvlText w:val="•"/>
      <w:lvlJc w:val="left"/>
      <w:pPr>
        <w:ind w:left="732" w:hanging="269"/>
      </w:pPr>
      <w:rPr>
        <w:rFonts w:hint="default"/>
      </w:rPr>
    </w:lvl>
    <w:lvl w:ilvl="2" w:tplc="974CC85E">
      <w:numFmt w:val="bullet"/>
      <w:lvlText w:val="•"/>
      <w:lvlJc w:val="left"/>
      <w:pPr>
        <w:ind w:left="1464" w:hanging="269"/>
      </w:pPr>
      <w:rPr>
        <w:rFonts w:hint="default"/>
      </w:rPr>
    </w:lvl>
    <w:lvl w:ilvl="3" w:tplc="38E0618A">
      <w:numFmt w:val="bullet"/>
      <w:lvlText w:val="•"/>
      <w:lvlJc w:val="left"/>
      <w:pPr>
        <w:ind w:left="2196" w:hanging="269"/>
      </w:pPr>
      <w:rPr>
        <w:rFonts w:hint="default"/>
      </w:rPr>
    </w:lvl>
    <w:lvl w:ilvl="4" w:tplc="897A7D10">
      <w:numFmt w:val="bullet"/>
      <w:lvlText w:val="•"/>
      <w:lvlJc w:val="left"/>
      <w:pPr>
        <w:ind w:left="2928" w:hanging="269"/>
      </w:pPr>
      <w:rPr>
        <w:rFonts w:hint="default"/>
      </w:rPr>
    </w:lvl>
    <w:lvl w:ilvl="5" w:tplc="76E237AC">
      <w:numFmt w:val="bullet"/>
      <w:lvlText w:val="•"/>
      <w:lvlJc w:val="left"/>
      <w:pPr>
        <w:ind w:left="3660" w:hanging="269"/>
      </w:pPr>
      <w:rPr>
        <w:rFonts w:hint="default"/>
      </w:rPr>
    </w:lvl>
    <w:lvl w:ilvl="6" w:tplc="4C62DA4C">
      <w:numFmt w:val="bullet"/>
      <w:lvlText w:val="•"/>
      <w:lvlJc w:val="left"/>
      <w:pPr>
        <w:ind w:left="4392" w:hanging="269"/>
      </w:pPr>
      <w:rPr>
        <w:rFonts w:hint="default"/>
      </w:rPr>
    </w:lvl>
    <w:lvl w:ilvl="7" w:tplc="2ECEE588">
      <w:numFmt w:val="bullet"/>
      <w:lvlText w:val="•"/>
      <w:lvlJc w:val="left"/>
      <w:pPr>
        <w:ind w:left="5124" w:hanging="269"/>
      </w:pPr>
      <w:rPr>
        <w:rFonts w:hint="default"/>
      </w:rPr>
    </w:lvl>
    <w:lvl w:ilvl="8" w:tplc="57942D62">
      <w:numFmt w:val="bullet"/>
      <w:lvlText w:val="•"/>
      <w:lvlJc w:val="left"/>
      <w:pPr>
        <w:ind w:left="5856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4A"/>
    <w:rsid w:val="00321995"/>
    <w:rsid w:val="00523DD9"/>
    <w:rsid w:val="0095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3C58"/>
  <w15:chartTrackingRefBased/>
  <w15:docId w15:val="{E1BA1C3B-634F-4B55-BE0C-AD8F80E9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9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995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19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995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2019-07-31T15:45:00Z</dcterms:created>
  <dcterms:modified xsi:type="dcterms:W3CDTF">2019-07-31T15:45:00Z</dcterms:modified>
</cp:coreProperties>
</file>