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1D1BF" w14:textId="78A3F59B" w:rsidR="00AE1EAC" w:rsidRDefault="00AE1EA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122F13" wp14:editId="46A2DD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95975" cy="4951730"/>
                <wp:effectExtent l="0" t="0" r="28575" b="20320"/>
                <wp:wrapNone/>
                <wp:docPr id="2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E6D500-6D9E-4EA2-AAD9-D4EFC3AB0D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4951730"/>
                          <a:chOff x="0" y="0"/>
                          <a:chExt cx="5492759" cy="4951904"/>
                        </a:xfrm>
                      </wpg:grpSpPr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893294B8-FCD7-4EDE-99D4-CF1D12C5F3D9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492759" cy="495190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3">
                          <a:extLst>
                            <a:ext uri="{FF2B5EF4-FFF2-40B4-BE49-F238E27FC236}">
                              <a16:creationId xmlns:a16="http://schemas.microsoft.com/office/drawing/2014/main" id="{F92BC831-8D29-49DC-A89B-63C46CFA712B}"/>
                            </a:ext>
                          </a:extLst>
                        </wps:cNvPr>
                        <wps:cNvSpPr txBox="1"/>
                        <wps:spPr>
                          <a:xfrm>
                            <a:off x="120547" y="58243"/>
                            <a:ext cx="5311738" cy="4846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A82A35" w14:textId="77777777" w:rsidR="00AE1EAC" w:rsidRDefault="00AE1EAC" w:rsidP="00AE1EA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Hi &lt;first name&gt;,</w:t>
                              </w:r>
                            </w:p>
                            <w:p w14:paraId="2867F03F" w14:textId="77777777" w:rsidR="00AE1EAC" w:rsidRDefault="00AE1EAC" w:rsidP="00AE1EAC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This is a third past-due reminder. Non-receipt of payment could potentially result in suspension of credit for your account.</w:t>
                              </w:r>
                            </w:p>
                            <w:p w14:paraId="3678752F" w14:textId="2E4CCF90" w:rsidR="00AE1EAC" w:rsidRDefault="00AE1EAC" w:rsidP="00AE1EAC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We have not received a payment for the invoice &lt;invoice number&gt; which was due on &lt;date&gt;.</w:t>
                              </w:r>
                            </w:p>
                            <w:p w14:paraId="53C39F5A" w14:textId="77777777" w:rsidR="00AE1EAC" w:rsidRDefault="00AE1EAC" w:rsidP="00AE1EAC"/>
                            <w:p w14:paraId="46344CD0" w14:textId="77014E65" w:rsidR="00AE1EAC" w:rsidRDefault="00AE1EAC" w:rsidP="00AE1EAC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Please make a payment at the earliest via ACH or credit card at our portal.</w:t>
                              </w:r>
                            </w:p>
                            <w:p w14:paraId="79675167" w14:textId="222554D4" w:rsidR="00AE1EAC" w:rsidRPr="00AE1EAC" w:rsidRDefault="00AE1EAC" w:rsidP="00AE1EAC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 w:rsidRPr="00AE1EAC">
                                <w:rPr>
                                  <w:rFonts w:hAnsi="Calibri"/>
                                  <w:noProof/>
                                  <w:color w:val="ABABAB"/>
                                  <w:kern w:val="24"/>
                                  <w:lang w:val="en-US"/>
                                </w:rPr>
                                <w:drawing>
                                  <wp:inline distT="0" distB="0" distL="0" distR="0" wp14:anchorId="2B23EA45" wp14:editId="54A85DFE">
                                    <wp:extent cx="1776730" cy="474345"/>
                                    <wp:effectExtent l="0" t="0" r="0" b="1905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76730" cy="4743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F739F01" w14:textId="77777777" w:rsidR="00AE1EAC" w:rsidRDefault="00AE1EAC" w:rsidP="00AE1EAC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If you are unable to make a payment immediately, please log in and make a payment commitment on the portal itself.</w:t>
                              </w:r>
                            </w:p>
                            <w:p w14:paraId="71A7C23A" w14:textId="77777777" w:rsidR="00AE1EAC" w:rsidRDefault="00AE1EAC" w:rsidP="00AE1EAC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Attaching the invoice for your reference</w:t>
                              </w:r>
                            </w:p>
                            <w:p w14:paraId="4BD3153E" w14:textId="77777777" w:rsidR="00AE1EAC" w:rsidRDefault="00AE1EAC" w:rsidP="00AE1EAC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 xml:space="preserve"> Thanks,</w:t>
                              </w:r>
                            </w:p>
                            <w:p w14:paraId="7BE2D432" w14:textId="0BAADE1F" w:rsidR="00AE1EAC" w:rsidRDefault="00AE1EAC" w:rsidP="00AE1EAC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Name&gt;</w:t>
                              </w:r>
                            </w:p>
                            <w:p w14:paraId="35180EEC" w14:textId="77777777" w:rsidR="00AE1EAC" w:rsidRDefault="00AE1EAC" w:rsidP="00AE1EAC"/>
                            <w:p w14:paraId="47F378DA" w14:textId="77777777" w:rsidR="00AE1EAC" w:rsidRDefault="00AE1EAC" w:rsidP="00AE1EAC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&lt;Sender’s Position&gt;</w:t>
                              </w:r>
                            </w:p>
                            <w:p w14:paraId="6270123E" w14:textId="77777777" w:rsidR="00AE1EAC" w:rsidRDefault="00AE1EAC" w:rsidP="00AE1EAC"/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22F13" id="Group 2" o:spid="_x0000_s1026" style="position:absolute;margin-left:0;margin-top:0;width:464.25pt;height:389.9pt;z-index:251659264" coordsize="54927,4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">
                <v:rect id="Rectangle 5" o:spid="_x0000_s1027" style="position:absolute;width:54927;height:49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" filled="f" strokecolor="black [3213]" strokeweight="1pt">
                  <v:textbox inset="4.05pt,.71439mm,4.05pt,.71439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205;top:582;width:53117;height:4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2A82A35" w14:textId="77777777" w:rsidR="00AE1EAC" w:rsidRDefault="00AE1EAC" w:rsidP="00AE1EA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Hi &lt;first name&gt;,</w:t>
                        </w:r>
                      </w:p>
                      <w:p w14:paraId="2867F03F" w14:textId="77777777" w:rsidR="00AE1EAC" w:rsidRDefault="00AE1EAC" w:rsidP="00AE1EAC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This is a third past-due reminder. Non-receipt of payment could potentially result in suspension of credit for your account.</w:t>
                        </w:r>
                      </w:p>
                      <w:p w14:paraId="3678752F" w14:textId="2E4CCF90" w:rsidR="00AE1EAC" w:rsidRDefault="00AE1EAC" w:rsidP="00AE1EAC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We have not received a payment for the invoice &lt;invoice number&gt; which was due on &lt;date&gt;.</w:t>
                        </w:r>
                      </w:p>
                      <w:p w14:paraId="53C39F5A" w14:textId="77777777" w:rsidR="00AE1EAC" w:rsidRDefault="00AE1EAC" w:rsidP="00AE1EAC"/>
                      <w:p w14:paraId="46344CD0" w14:textId="77014E65" w:rsidR="00AE1EAC" w:rsidRDefault="00AE1EAC" w:rsidP="00AE1EAC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Please make a payment at the earliest via ACH or credit card at our portal.</w:t>
                        </w:r>
                      </w:p>
                      <w:p w14:paraId="79675167" w14:textId="222554D4" w:rsidR="00AE1EAC" w:rsidRPr="00AE1EAC" w:rsidRDefault="00AE1EAC" w:rsidP="00AE1EAC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 w:rsidRPr="00AE1EAC">
                          <w:rPr>
                            <w:rFonts w:hAnsi="Calibri"/>
                            <w:noProof/>
                            <w:color w:val="ABABAB"/>
                            <w:kern w:val="24"/>
                            <w:lang w:val="en-US"/>
                          </w:rPr>
                          <w:drawing>
                            <wp:inline distT="0" distB="0" distL="0" distR="0" wp14:anchorId="2B23EA45" wp14:editId="54A85DFE">
                              <wp:extent cx="1776730" cy="474345"/>
                              <wp:effectExtent l="0" t="0" r="0" b="1905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6730" cy="4743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F739F01" w14:textId="77777777" w:rsidR="00AE1EAC" w:rsidRDefault="00AE1EAC" w:rsidP="00AE1EAC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If you are unable to make a payment immediately, please log in and make a payment commitment on the portal itself.</w:t>
                        </w:r>
                      </w:p>
                      <w:p w14:paraId="71A7C23A" w14:textId="77777777" w:rsidR="00AE1EAC" w:rsidRDefault="00AE1EAC" w:rsidP="00AE1EAC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Attaching the invoice for your reference</w:t>
                        </w:r>
                      </w:p>
                      <w:p w14:paraId="4BD3153E" w14:textId="77777777" w:rsidR="00AE1EAC" w:rsidRDefault="00AE1EAC" w:rsidP="00AE1EAC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 xml:space="preserve"> Thanks,</w:t>
                        </w:r>
                      </w:p>
                      <w:p w14:paraId="7BE2D432" w14:textId="0BAADE1F" w:rsidR="00AE1EAC" w:rsidRDefault="00AE1EAC" w:rsidP="00AE1EAC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Name&gt;</w:t>
                        </w:r>
                      </w:p>
                      <w:p w14:paraId="35180EEC" w14:textId="77777777" w:rsidR="00AE1EAC" w:rsidRDefault="00AE1EAC" w:rsidP="00AE1EAC"/>
                      <w:p w14:paraId="47F378DA" w14:textId="77777777" w:rsidR="00AE1EAC" w:rsidRDefault="00AE1EAC" w:rsidP="00AE1EAC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&lt;Sender’s Position&gt;</w:t>
                        </w:r>
                      </w:p>
                      <w:p w14:paraId="6270123E" w14:textId="77777777" w:rsidR="00AE1EAC" w:rsidRDefault="00AE1EAC" w:rsidP="00AE1EAC"/>
                    </w:txbxContent>
                  </v:textbox>
                </v:shape>
              </v:group>
            </w:pict>
          </mc:Fallback>
        </mc:AlternateContent>
      </w:r>
      <w:r w:rsidRPr="00AE1E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3A771" wp14:editId="72C3FC56">
                <wp:simplePos x="0" y="0"/>
                <wp:positionH relativeFrom="column">
                  <wp:posOffset>127107</wp:posOffset>
                </wp:positionH>
                <wp:positionV relativeFrom="paragraph">
                  <wp:posOffset>1143348</wp:posOffset>
                </wp:positionV>
                <wp:extent cx="2313743" cy="276999"/>
                <wp:effectExtent l="0" t="0" r="0" b="0"/>
                <wp:wrapNone/>
                <wp:docPr id="20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7FD452-B058-46DF-BDE6-D928308C1E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74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8AB794" w14:textId="77777777" w:rsidR="00AE1EAC" w:rsidRDefault="00AE1EAC" w:rsidP="00AE1E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27421"/>
                                <w:kern w:val="24"/>
                              </w:rPr>
                              <w:t>// If you have an online portal //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3A771" id="TextBox 19" o:spid="_x0000_s1029" type="#_x0000_t202" style="position:absolute;margin-left:10pt;margin-top:90.05pt;width:182.2pt;height:2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" filled="f" stroked="f">
                <v:textbox style="mso-fit-shape-to-text:t">
                  <w:txbxContent>
                    <w:p w14:paraId="588AB794" w14:textId="77777777" w:rsidR="00AE1EAC" w:rsidRDefault="00AE1EAC" w:rsidP="00AE1EA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27421"/>
                          <w:kern w:val="24"/>
                        </w:rPr>
                        <w:t>// If you have an online portal //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1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1682C" w14:textId="77777777" w:rsidR="001F055D" w:rsidRDefault="001F055D" w:rsidP="00683A0E">
      <w:pPr>
        <w:spacing w:after="0" w:line="240" w:lineRule="auto"/>
      </w:pPr>
      <w:r>
        <w:separator/>
      </w:r>
    </w:p>
  </w:endnote>
  <w:endnote w:type="continuationSeparator" w:id="0">
    <w:p w14:paraId="2CB053F1" w14:textId="77777777" w:rsidR="001F055D" w:rsidRDefault="001F055D" w:rsidP="0068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94DFB" w14:textId="77777777" w:rsidR="00683A0E" w:rsidRDefault="00683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8323B" w14:textId="338914AE" w:rsidR="00683A0E" w:rsidRDefault="00683A0E">
    <w:pPr>
      <w:pStyle w:val="Footer"/>
    </w:pPr>
    <w:bookmarkStart w:id="0" w:name="_GoBack"/>
    <w:r>
      <w:rPr>
        <w:rFonts w:ascii="Calibri" w:hAnsi="Calibri" w:cs="Calibri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1A530F5D" wp14:editId="7F811EB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9195" cy="24638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7DD67DA2" w14:textId="77777777" w:rsidR="00683A0E" w:rsidRDefault="00683A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7B82C" w14:textId="77777777" w:rsidR="00683A0E" w:rsidRDefault="00683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45ECE" w14:textId="77777777" w:rsidR="001F055D" w:rsidRDefault="001F055D" w:rsidP="00683A0E">
      <w:pPr>
        <w:spacing w:after="0" w:line="240" w:lineRule="auto"/>
      </w:pPr>
      <w:r>
        <w:separator/>
      </w:r>
    </w:p>
  </w:footnote>
  <w:footnote w:type="continuationSeparator" w:id="0">
    <w:p w14:paraId="77270A73" w14:textId="77777777" w:rsidR="001F055D" w:rsidRDefault="001F055D" w:rsidP="00683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85AA6" w14:textId="77777777" w:rsidR="00683A0E" w:rsidRDefault="00683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177D6" w14:textId="77777777" w:rsidR="00683A0E" w:rsidRDefault="00683A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DBBC" w14:textId="77777777" w:rsidR="00683A0E" w:rsidRDefault="00683A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AC"/>
    <w:rsid w:val="001F055D"/>
    <w:rsid w:val="00683A0E"/>
    <w:rsid w:val="00A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9E6EB"/>
  <w15:chartTrackingRefBased/>
  <w15:docId w15:val="{A84451BB-7E26-4673-84FF-9B675EB4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A0E"/>
  </w:style>
  <w:style w:type="paragraph" w:styleId="Footer">
    <w:name w:val="footer"/>
    <w:basedOn w:val="Normal"/>
    <w:link w:val="FooterChar"/>
    <w:uiPriority w:val="99"/>
    <w:unhideWhenUsed/>
    <w:rsid w:val="00683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2019-07-31T15:46:00Z</dcterms:created>
  <dcterms:modified xsi:type="dcterms:W3CDTF">2019-07-31T15:46:00Z</dcterms:modified>
</cp:coreProperties>
</file>