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1723" w14:textId="0A5FBED5" w:rsidR="00255474" w:rsidRDefault="00255474">
      <w:r w:rsidRPr="002554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40B8F" wp14:editId="34D4A958">
                <wp:simplePos x="0" y="0"/>
                <wp:positionH relativeFrom="column">
                  <wp:posOffset>62899</wp:posOffset>
                </wp:positionH>
                <wp:positionV relativeFrom="paragraph">
                  <wp:posOffset>2760980</wp:posOffset>
                </wp:positionV>
                <wp:extent cx="2313743" cy="276999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E9916-7213-4DFA-8ED5-1DDF614EF7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B41E1" w14:textId="77777777" w:rsidR="00255474" w:rsidRDefault="00255474" w:rsidP="00255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40B8F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4.95pt;margin-top:217.4pt;width:182.2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" filled="f" stroked="f">
                <v:textbox style="mso-fit-shape-to-text:t">
                  <w:txbxContent>
                    <w:p w14:paraId="629B41E1" w14:textId="77777777" w:rsidR="00255474" w:rsidRDefault="00255474" w:rsidP="002554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  <w:r w:rsidRPr="002554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F7A63" wp14:editId="0E9298C9">
                <wp:simplePos x="0" y="0"/>
                <wp:positionH relativeFrom="column">
                  <wp:posOffset>200025</wp:posOffset>
                </wp:positionH>
                <wp:positionV relativeFrom="paragraph">
                  <wp:posOffset>3292475</wp:posOffset>
                </wp:positionV>
                <wp:extent cx="1529080" cy="358775"/>
                <wp:effectExtent l="0" t="0" r="13970" b="22225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6AB65C-BDE4-487F-B4FF-561384423B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514CA" w14:textId="77777777" w:rsidR="00255474" w:rsidRDefault="00255474" w:rsidP="00255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FF7A63" id="Rectangle 32" o:spid="_x0000_s1027" style="position:absolute;margin-left:15.75pt;margin-top:259.25pt;width:120.4pt;height: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" fillcolor="#4472c4 [3204]" strokecolor="#274e7e" strokeweight="1.5pt">
                <v:textbox>
                  <w:txbxContent>
                    <w:p w14:paraId="0D2514CA" w14:textId="77777777" w:rsidR="00255474" w:rsidRDefault="00255474" w:rsidP="002554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 w:rsidRPr="002554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6E20" wp14:editId="03E27564">
                <wp:simplePos x="0" y="0"/>
                <wp:positionH relativeFrom="column">
                  <wp:posOffset>135255</wp:posOffset>
                </wp:positionH>
                <wp:positionV relativeFrom="paragraph">
                  <wp:posOffset>3235960</wp:posOffset>
                </wp:positionV>
                <wp:extent cx="1659054" cy="472965"/>
                <wp:effectExtent l="0" t="0" r="17780" b="22860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0306E1-1427-4BCE-BD73-114697CA55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054" cy="47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9CCC46" id="Rectangle 31" o:spid="_x0000_s1026" style="position:absolute;margin-left:10.65pt;margin-top:254.8pt;width:130.65pt;height: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" filled="f" strokecolor="#f27421" strokeweight="1.5pt"/>
            </w:pict>
          </mc:Fallback>
        </mc:AlternateContent>
      </w:r>
      <w:r w:rsidRPr="0025547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377848" wp14:editId="0032C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569401"/>
                <wp:effectExtent l="0" t="0" r="28575" b="1270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363529-F70F-403B-870D-B808F2E9B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569401"/>
                          <a:chOff x="0" y="0"/>
                          <a:chExt cx="5492759" cy="5569401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D5DAF032-DF8B-4CDA-AB18-AD3B83087678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55694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13">
                          <a:extLst>
                            <a:ext uri="{FF2B5EF4-FFF2-40B4-BE49-F238E27FC236}">
                              <a16:creationId xmlns:a16="http://schemas.microsoft.com/office/drawing/2014/main" id="{6D110F3F-63A6-4008-890E-AD739AFF5778}"/>
                            </a:ext>
                          </a:extLst>
                        </wps:cNvPr>
                        <wps:cNvSpPr txBox="1"/>
                        <wps:spPr>
                          <a:xfrm>
                            <a:off x="60372" y="58196"/>
                            <a:ext cx="5372078" cy="5488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44A0A4" w14:textId="77777777" w:rsidR="00255474" w:rsidRDefault="00255474" w:rsidP="0025547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72D3931C" w14:textId="77777777" w:rsidR="00255474" w:rsidRDefault="00255474" w:rsidP="00255474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Thank you for doing business with us.</w:t>
                              </w:r>
                            </w:p>
                            <w:p w14:paraId="39BF89B7" w14:textId="7FF52ED8" w:rsid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 wanted to let you that &lt;customer's company&gt; is available for an early payment discount of &lt;discount percent&gt;% on the total invoice value if you pay on or before &lt;date&gt;.</w:t>
                              </w:r>
                            </w:p>
                            <w:tbl>
                              <w:tblPr>
                                <w:tblW w:w="0" w:type="auto"/>
                                <w:tblInd w:w="-10" w:type="dxa"/>
                                <w:tbl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8" w:space="0" w:color="000000"/>
                                  <w:insideH w:val="single" w:sz="8" w:space="0" w:color="000000"/>
                                  <w:insideV w:val="single" w:sz="8" w:space="0" w:color="000000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60"/>
                                <w:gridCol w:w="2254"/>
                                <w:gridCol w:w="2006"/>
                                <w:gridCol w:w="1740"/>
                                <w:gridCol w:w="1740"/>
                              </w:tblGrid>
                              <w:tr w:rsidR="00255474" w14:paraId="119C2AD7" w14:textId="77777777" w:rsidTr="00255474">
                                <w:trPr>
                                  <w:trHeight w:val="700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784924C9" w14:textId="77777777" w:rsidR="00255474" w:rsidRDefault="00255474" w:rsidP="00255474">
                                    <w:pPr>
                                      <w:pStyle w:val="TableParagraph"/>
                                      <w:spacing w:before="59"/>
                                      <w:ind w:left="144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29153792" w14:textId="77777777" w:rsidR="00255474" w:rsidRDefault="00255474" w:rsidP="00255474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Invoice Number</w:t>
                                    </w: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2E019BF4" w14:textId="77777777" w:rsidR="00255474" w:rsidRDefault="00255474" w:rsidP="00255474">
                                    <w:pPr>
                                      <w:pStyle w:val="TableParagraph"/>
                                      <w:spacing w:before="59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Full 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0EC8B729" w14:textId="77777777" w:rsidR="00255474" w:rsidRDefault="00255474" w:rsidP="00255474">
                                    <w:pPr>
                                      <w:pStyle w:val="TableParagraph"/>
                                      <w:spacing w:before="63" w:line="235" w:lineRule="auto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Discounted Amount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4527595D" w14:textId="77777777" w:rsidR="00255474" w:rsidRDefault="00255474" w:rsidP="00255474">
                                    <w:pPr>
                                      <w:pStyle w:val="TableParagraph"/>
                                      <w:spacing w:before="63" w:line="235" w:lineRule="auto"/>
                                      <w:ind w:left="143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ABABAB"/>
                                        <w:sz w:val="24"/>
                                      </w:rPr>
                                      <w:t>Final Amount Due</w:t>
                                    </w:r>
                                  </w:p>
                                </w:tc>
                              </w:tr>
                              <w:tr w:rsidR="00255474" w14:paraId="04501ECB" w14:textId="77777777" w:rsidTr="00255474">
                                <w:trPr>
                                  <w:trHeight w:val="412"/>
                                </w:trPr>
                                <w:tc>
                                  <w:tcPr>
                                    <w:tcW w:w="960" w:type="dxa"/>
                                  </w:tcPr>
                                  <w:p w14:paraId="2F243CB8" w14:textId="77777777" w:rsidR="00255474" w:rsidRDefault="00255474" w:rsidP="00255474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4" w:type="dxa"/>
                                  </w:tcPr>
                                  <w:p w14:paraId="1C3A24AE" w14:textId="77777777" w:rsidR="00255474" w:rsidRDefault="00255474" w:rsidP="00255474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6" w:type="dxa"/>
                                  </w:tcPr>
                                  <w:p w14:paraId="7D9DE5C6" w14:textId="77777777" w:rsidR="00255474" w:rsidRDefault="00255474" w:rsidP="00255474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2D84D078" w14:textId="77777777" w:rsidR="00255474" w:rsidRDefault="00255474" w:rsidP="00255474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0" w:type="dxa"/>
                                  </w:tcPr>
                                  <w:p w14:paraId="5B3E6907" w14:textId="77777777" w:rsidR="00255474" w:rsidRDefault="00255474" w:rsidP="00255474">
                                    <w:pPr>
                                      <w:pStyle w:val="TableParagraph"/>
                                      <w:rPr>
                                        <w:rFonts w:ascii="Times New Roman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6FF880" w14:textId="77777777" w:rsidR="00255474" w:rsidRDefault="00255474" w:rsidP="00255474"/>
                            <w:p w14:paraId="68A925D7" w14:textId="10B9FEC8" w:rsidR="00255474" w:rsidRDefault="00255474" w:rsidP="00255474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If you have an A/P run coming up, I would recommend getting these processed.</w:t>
                              </w:r>
                            </w:p>
                            <w:p w14:paraId="3C1D93E1" w14:textId="449D2908" w:rsid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Let me know if you have any questions about these invoices.</w:t>
                              </w:r>
                            </w:p>
                            <w:p w14:paraId="5C3BEC46" w14:textId="77777777" w:rsidR="00255474" w:rsidRDefault="00255474" w:rsidP="00255474"/>
                            <w:p w14:paraId="55BEF25B" w14:textId="19018F9E" w:rsid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could also make a payment online using ACH or your credit card at our portal</w:t>
                              </w:r>
                            </w:p>
                            <w:p w14:paraId="6BEF6D7F" w14:textId="77777777" w:rsidR="00255474" w:rsidRDefault="00255474" w:rsidP="00255474"/>
                            <w:p w14:paraId="68C0F515" w14:textId="1628B4F8" w:rsid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1964822D" w14:textId="1D2946AF" w:rsidR="00255474" w:rsidRP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 xml:space="preserve"> Thanks,</w:t>
                              </w:r>
                            </w:p>
                            <w:p w14:paraId="3FE2A827" w14:textId="4D870FE7" w:rsidR="00255474" w:rsidRDefault="00255474" w:rsidP="00255474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5179F2A0" w14:textId="77777777" w:rsidR="00255474" w:rsidRDefault="00255474" w:rsidP="00255474"/>
                            <w:p w14:paraId="7559B5A9" w14:textId="77777777" w:rsidR="00255474" w:rsidRDefault="00255474" w:rsidP="00255474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0D9AF7E7" w14:textId="77777777" w:rsidR="00255474" w:rsidRDefault="00255474" w:rsidP="00255474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77848" id="Group 11" o:spid="_x0000_s1028" style="position:absolute;margin-left:0;margin-top:0;width:464.25pt;height:438.55pt;z-index:251659264" coordsize="54927,5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">
                <v:rect id="Rectangle 2" o:spid="_x0000_s1029" style="position:absolute;width:54927;height:55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" filled="f" strokecolor="black [3213]" strokeweight="1pt">
                  <v:textbox inset="4.05pt,.71439mm,4.05pt,.71439mm"/>
                </v:rect>
                <v:shape id="TextBox 13" o:spid="_x0000_s1030" type="#_x0000_t202" style="position:absolute;left:603;top:581;width:53721;height:54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5B44A0A4" w14:textId="77777777" w:rsidR="00255474" w:rsidRDefault="00255474" w:rsidP="0025547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72D3931C" w14:textId="77777777" w:rsidR="00255474" w:rsidRDefault="00255474" w:rsidP="00255474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Thank you for doing business with us.</w:t>
                        </w:r>
                      </w:p>
                      <w:p w14:paraId="39BF89B7" w14:textId="7FF52ED8" w:rsid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 wanted to let you that &lt;customer's company&gt; is available for an early payment discount of &lt;discount percent&gt;% on the total invoice value if you pay on or before &lt;date&gt;.</w:t>
                        </w:r>
                      </w:p>
                      <w:tbl>
                        <w:tblPr>
                          <w:tblW w:w="0" w:type="auto"/>
                          <w:tblInd w:w="-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60"/>
                          <w:gridCol w:w="2254"/>
                          <w:gridCol w:w="2006"/>
                          <w:gridCol w:w="1740"/>
                          <w:gridCol w:w="1740"/>
                        </w:tblGrid>
                        <w:tr w:rsidR="00255474" w14:paraId="119C2AD7" w14:textId="77777777" w:rsidTr="00255474">
                          <w:trPr>
                            <w:trHeight w:val="700"/>
                          </w:trPr>
                          <w:tc>
                            <w:tcPr>
                              <w:tcW w:w="960" w:type="dxa"/>
                            </w:tcPr>
                            <w:p w14:paraId="784924C9" w14:textId="77777777" w:rsidR="00255474" w:rsidRDefault="00255474" w:rsidP="00255474">
                              <w:pPr>
                                <w:pStyle w:val="TableParagraph"/>
                                <w:spacing w:before="59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29153792" w14:textId="77777777" w:rsidR="00255474" w:rsidRDefault="00255474" w:rsidP="00255474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Invoice Number</w:t>
                              </w: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2E019BF4" w14:textId="77777777" w:rsidR="00255474" w:rsidRDefault="00255474" w:rsidP="00255474">
                              <w:pPr>
                                <w:pStyle w:val="TableParagraph"/>
                                <w:spacing w:before="59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Full 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0EC8B729" w14:textId="77777777" w:rsidR="00255474" w:rsidRDefault="00255474" w:rsidP="00255474">
                              <w:pPr>
                                <w:pStyle w:val="TableParagraph"/>
                                <w:spacing w:before="63" w:line="235" w:lineRule="auto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Discounted Amount</w:t>
                              </w: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4527595D" w14:textId="77777777" w:rsidR="00255474" w:rsidRDefault="00255474" w:rsidP="00255474">
                              <w:pPr>
                                <w:pStyle w:val="TableParagraph"/>
                                <w:spacing w:before="63" w:line="235" w:lineRule="auto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ABABAB"/>
                                  <w:sz w:val="24"/>
                                </w:rPr>
                                <w:t>Final Amount Due</w:t>
                              </w:r>
                            </w:p>
                          </w:tc>
                        </w:tr>
                        <w:tr w:rsidR="00255474" w14:paraId="04501ECB" w14:textId="77777777" w:rsidTr="00255474">
                          <w:trPr>
                            <w:trHeight w:val="412"/>
                          </w:trPr>
                          <w:tc>
                            <w:tcPr>
                              <w:tcW w:w="960" w:type="dxa"/>
                            </w:tcPr>
                            <w:p w14:paraId="2F243CB8" w14:textId="77777777" w:rsidR="00255474" w:rsidRDefault="00255474" w:rsidP="00255474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254" w:type="dxa"/>
                            </w:tcPr>
                            <w:p w14:paraId="1C3A24AE" w14:textId="77777777" w:rsidR="00255474" w:rsidRDefault="00255474" w:rsidP="00255474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2006" w:type="dxa"/>
                            </w:tcPr>
                            <w:p w14:paraId="7D9DE5C6" w14:textId="77777777" w:rsidR="00255474" w:rsidRDefault="00255474" w:rsidP="00255474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2D84D078" w14:textId="77777777" w:rsidR="00255474" w:rsidRDefault="00255474" w:rsidP="00255474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740" w:type="dxa"/>
                            </w:tcPr>
                            <w:p w14:paraId="5B3E6907" w14:textId="77777777" w:rsidR="00255474" w:rsidRDefault="00255474" w:rsidP="00255474">
                              <w:pPr>
                                <w:pStyle w:val="TableParagraph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 w14:paraId="4A6FF880" w14:textId="77777777" w:rsidR="00255474" w:rsidRDefault="00255474" w:rsidP="00255474"/>
                      <w:p w14:paraId="68A925D7" w14:textId="10B9FEC8" w:rsidR="00255474" w:rsidRDefault="00255474" w:rsidP="00255474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If you have an A/P run coming up, I would recommend getting these processed.</w:t>
                        </w:r>
                      </w:p>
                      <w:p w14:paraId="3C1D93E1" w14:textId="449D2908" w:rsid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Let me know if you have any questions about these invoices.</w:t>
                        </w:r>
                      </w:p>
                      <w:p w14:paraId="5C3BEC46" w14:textId="77777777" w:rsidR="00255474" w:rsidRDefault="00255474" w:rsidP="00255474"/>
                      <w:p w14:paraId="55BEF25B" w14:textId="19018F9E" w:rsid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could also make a payment online using ACH or your credit card at our portal</w:t>
                        </w:r>
                      </w:p>
                      <w:p w14:paraId="6BEF6D7F" w14:textId="77777777" w:rsidR="00255474" w:rsidRDefault="00255474" w:rsidP="00255474"/>
                      <w:p w14:paraId="68C0F515" w14:textId="1628B4F8" w:rsid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1964822D" w14:textId="1D2946AF" w:rsidR="00255474" w:rsidRP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 xml:space="preserve"> Thanks,</w:t>
                        </w:r>
                      </w:p>
                      <w:p w14:paraId="3FE2A827" w14:textId="4D870FE7" w:rsidR="00255474" w:rsidRDefault="00255474" w:rsidP="00255474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5179F2A0" w14:textId="77777777" w:rsidR="00255474" w:rsidRDefault="00255474" w:rsidP="00255474"/>
                      <w:p w14:paraId="7559B5A9" w14:textId="77777777" w:rsidR="00255474" w:rsidRDefault="00255474" w:rsidP="00255474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0D9AF7E7" w14:textId="77777777" w:rsidR="00255474" w:rsidRDefault="00255474" w:rsidP="00255474"/>
                    </w:txbxContent>
                  </v:textbox>
                </v:shape>
              </v:group>
            </w:pict>
          </mc:Fallback>
        </mc:AlternateContent>
      </w:r>
    </w:p>
    <w:sectPr w:rsidR="00255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1AA1" w14:textId="77777777" w:rsidR="00F9618C" w:rsidRDefault="00F9618C" w:rsidP="00877B71">
      <w:pPr>
        <w:spacing w:after="0" w:line="240" w:lineRule="auto"/>
      </w:pPr>
      <w:r>
        <w:separator/>
      </w:r>
    </w:p>
  </w:endnote>
  <w:endnote w:type="continuationSeparator" w:id="0">
    <w:p w14:paraId="37726B3A" w14:textId="77777777" w:rsidR="00F9618C" w:rsidRDefault="00F9618C" w:rsidP="008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5B2A" w14:textId="77777777" w:rsidR="00877B71" w:rsidRDefault="00877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36BE" w14:textId="324315C8" w:rsidR="00877B71" w:rsidRDefault="00877B71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713681F9" wp14:editId="53252C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2938A256" w14:textId="77777777" w:rsidR="00877B71" w:rsidRDefault="00877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FAD8" w14:textId="77777777" w:rsidR="00877B71" w:rsidRDefault="00877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C97E" w14:textId="77777777" w:rsidR="00F9618C" w:rsidRDefault="00F9618C" w:rsidP="00877B71">
      <w:pPr>
        <w:spacing w:after="0" w:line="240" w:lineRule="auto"/>
      </w:pPr>
      <w:r>
        <w:separator/>
      </w:r>
    </w:p>
  </w:footnote>
  <w:footnote w:type="continuationSeparator" w:id="0">
    <w:p w14:paraId="3EFF38F3" w14:textId="77777777" w:rsidR="00F9618C" w:rsidRDefault="00F9618C" w:rsidP="0087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8E77" w14:textId="77777777" w:rsidR="00877B71" w:rsidRDefault="00877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5A13" w14:textId="77777777" w:rsidR="00877B71" w:rsidRDefault="00877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E2CC" w14:textId="77777777" w:rsidR="00877B71" w:rsidRDefault="00877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4"/>
    <w:rsid w:val="00255474"/>
    <w:rsid w:val="00877B71"/>
    <w:rsid w:val="00F9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44BA"/>
  <w15:chartTrackingRefBased/>
  <w15:docId w15:val="{A61185D5-C4FD-4F0E-99CE-F78C9450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5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71"/>
  </w:style>
  <w:style w:type="paragraph" w:styleId="Footer">
    <w:name w:val="footer"/>
    <w:basedOn w:val="Normal"/>
    <w:link w:val="FooterChar"/>
    <w:uiPriority w:val="99"/>
    <w:unhideWhenUsed/>
    <w:rsid w:val="0087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2019-07-31T15:44:00Z</dcterms:created>
  <dcterms:modified xsi:type="dcterms:W3CDTF">2019-07-31T15:44:00Z</dcterms:modified>
</cp:coreProperties>
</file>