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3DE3" w14:textId="39C183AB" w:rsidR="0070188A" w:rsidRDefault="0070188A">
      <w:r w:rsidRPr="007018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86DD" wp14:editId="65605CD6">
                <wp:simplePos x="0" y="0"/>
                <wp:positionH relativeFrom="column">
                  <wp:posOffset>233680</wp:posOffset>
                </wp:positionH>
                <wp:positionV relativeFrom="paragraph">
                  <wp:posOffset>2880995</wp:posOffset>
                </wp:positionV>
                <wp:extent cx="1658620" cy="472440"/>
                <wp:effectExtent l="0" t="0" r="17780" b="22860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C2501-8939-4FFF-AD6B-DA16C687F0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47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74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4F43BA" id="Rectangle 24" o:spid="_x0000_s1026" style="position:absolute;margin-left:18.4pt;margin-top:226.85pt;width:130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" filled="f" strokecolor="#f27421" strokeweight="1.5pt"/>
            </w:pict>
          </mc:Fallback>
        </mc:AlternateContent>
      </w:r>
      <w:r w:rsidRPr="007018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D7A5B" wp14:editId="39D96E11">
                <wp:simplePos x="0" y="0"/>
                <wp:positionH relativeFrom="column">
                  <wp:posOffset>298450</wp:posOffset>
                </wp:positionH>
                <wp:positionV relativeFrom="paragraph">
                  <wp:posOffset>2938145</wp:posOffset>
                </wp:positionV>
                <wp:extent cx="1529080" cy="358775"/>
                <wp:effectExtent l="0" t="0" r="13970" b="22225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9A614F-18BF-4E89-8D02-E2571B59A8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35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274E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666E9" w14:textId="77777777" w:rsidR="0070188A" w:rsidRDefault="0070188A" w:rsidP="00701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DAE5F1"/>
                                <w:kern w:val="24"/>
                                <w:lang w:val="en-US"/>
                              </w:rPr>
                              <w:t xml:space="preserve">    &lt;link to portal&gt;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3D7A5B" id="Rectangle 25" o:spid="_x0000_s1026" style="position:absolute;margin-left:23.5pt;margin-top:231.35pt;width:120.4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" fillcolor="#4472c4 [3204]" strokecolor="#274e7e" strokeweight="1.5pt">
                <v:textbox>
                  <w:txbxContent>
                    <w:p w14:paraId="76E666E9" w14:textId="77777777" w:rsidR="0070188A" w:rsidRDefault="0070188A" w:rsidP="007018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DAE5F1"/>
                          <w:kern w:val="24"/>
                          <w:lang w:val="en-US"/>
                        </w:rPr>
                        <w:t xml:space="preserve">    &lt;link to portal&gt;</w:t>
                      </w:r>
                    </w:p>
                  </w:txbxContent>
                </v:textbox>
              </v:rect>
            </w:pict>
          </mc:Fallback>
        </mc:AlternateContent>
      </w:r>
      <w:r w:rsidRPr="007018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184CA" wp14:editId="740713B5">
                <wp:simplePos x="0" y="0"/>
                <wp:positionH relativeFrom="column">
                  <wp:posOffset>157865</wp:posOffset>
                </wp:positionH>
                <wp:positionV relativeFrom="paragraph">
                  <wp:posOffset>2339340</wp:posOffset>
                </wp:positionV>
                <wp:extent cx="2313743" cy="276999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988051-4EF5-4AE4-BD93-2FE542FD82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06E06D" w14:textId="77777777" w:rsidR="0070188A" w:rsidRDefault="0070188A" w:rsidP="00701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184C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7" type="#_x0000_t202" style="position:absolute;margin-left:12.45pt;margin-top:184.2pt;width:182.2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" filled="f" stroked="f">
                <v:textbox style="mso-fit-shape-to-text:t">
                  <w:txbxContent>
                    <w:p w14:paraId="0006E06D" w14:textId="77777777" w:rsidR="0070188A" w:rsidRDefault="0070188A" w:rsidP="007018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  <w:r w:rsidRPr="0070188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ACF544" wp14:editId="4E8BF4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5324713"/>
                <wp:effectExtent l="0" t="0" r="28575" b="28575"/>
                <wp:wrapNone/>
                <wp:docPr id="15" name="Group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B95350-A031-462A-9DD5-9CCA3A4089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324713"/>
                          <a:chOff x="0" y="0"/>
                          <a:chExt cx="5492759" cy="5324713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B3686FD4-3ED8-4337-8603-7D696DD6E60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53247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16">
                          <a:extLst>
                            <a:ext uri="{FF2B5EF4-FFF2-40B4-BE49-F238E27FC236}">
                              <a16:creationId xmlns:a16="http://schemas.microsoft.com/office/drawing/2014/main" id="{CA9794E3-BAB4-4A10-9D55-E7E1EBB71679}"/>
                            </a:ext>
                          </a:extLst>
                        </wps:cNvPr>
                        <wps:cNvSpPr txBox="1"/>
                        <wps:spPr>
                          <a:xfrm>
                            <a:off x="144703" y="95642"/>
                            <a:ext cx="5347824" cy="5203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C3E71" w14:textId="77777777" w:rsidR="0070188A" w:rsidRDefault="0070188A" w:rsidP="007018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43144B38" w14:textId="77777777" w:rsidR="0070188A" w:rsidRDefault="0070188A" w:rsidP="0070188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Thank you for doing business with us.</w:t>
                              </w:r>
                            </w:p>
                            <w:p w14:paraId="7C9678D5" w14:textId="363A67A5" w:rsidR="0070188A" w:rsidRDefault="0070188A" w:rsidP="0070188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You have the following invoices due for payment on &lt;date&gt;</w:t>
                              </w:r>
                            </w:p>
                            <w:tbl>
                              <w:tblPr>
                                <w:tblW w:w="0" w:type="auto"/>
                                <w:tblInd w:w="-10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60"/>
                                <w:gridCol w:w="2254"/>
                                <w:gridCol w:w="2006"/>
                                <w:gridCol w:w="1740"/>
                              </w:tblGrid>
                              <w:tr w:rsidR="0070188A" w14:paraId="3FDF2831" w14:textId="77777777" w:rsidTr="0070188A">
                                <w:trPr>
                                  <w:trHeight w:val="412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26E22FCB" w14:textId="77777777" w:rsidR="0070188A" w:rsidRDefault="0070188A" w:rsidP="0070188A">
                                    <w:pPr>
                                      <w:pStyle w:val="TableParagraph"/>
                                      <w:spacing w:before="59"/>
                                      <w:ind w:left="144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S.No.</w:t>
                                    </w: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4E504D58" w14:textId="77777777" w:rsidR="0070188A" w:rsidRDefault="0070188A" w:rsidP="0070188A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Invoice Number</w:t>
                                    </w: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79B4178F" w14:textId="77777777" w:rsidR="0070188A" w:rsidRDefault="0070188A" w:rsidP="0070188A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Amount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0CF8CD0D" w14:textId="77777777" w:rsidR="0070188A" w:rsidRDefault="0070188A" w:rsidP="0070188A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Due Date</w:t>
                                    </w:r>
                                  </w:p>
                                </w:tc>
                              </w:tr>
                              <w:tr w:rsidR="0070188A" w14:paraId="5FB511E2" w14:textId="77777777" w:rsidTr="0070188A">
                                <w:trPr>
                                  <w:trHeight w:val="412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6F15A9AD" w14:textId="77777777" w:rsidR="0070188A" w:rsidRDefault="0070188A" w:rsidP="0070188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2D1B55CC" w14:textId="77777777" w:rsidR="0070188A" w:rsidRDefault="0070188A" w:rsidP="0070188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0CB74802" w14:textId="77777777" w:rsidR="0070188A" w:rsidRDefault="0070188A" w:rsidP="0070188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6E52207B" w14:textId="77777777" w:rsidR="0070188A" w:rsidRDefault="0070188A" w:rsidP="0070188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A68D3F" w14:textId="407BE70A" w:rsidR="0070188A" w:rsidRDefault="0070188A" w:rsidP="0070188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If you have an A/P run coming up, I would recommend getting these processed.</w:t>
                              </w:r>
                            </w:p>
                            <w:p w14:paraId="17858C1F" w14:textId="3E70C20F" w:rsidR="0070188A" w:rsidRDefault="0070188A" w:rsidP="0070188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Let me know if you have any questions about these invoices.</w:t>
                              </w:r>
                            </w:p>
                            <w:p w14:paraId="06D19CA8" w14:textId="77777777" w:rsidR="0070188A" w:rsidRDefault="0070188A" w:rsidP="0070188A"/>
                            <w:p w14:paraId="795D39C1" w14:textId="6C5B3F99" w:rsidR="0070188A" w:rsidRDefault="0070188A" w:rsidP="0070188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You could also make a payment online using ACH or your credit card at our portal</w:t>
                              </w:r>
                            </w:p>
                            <w:p w14:paraId="03A3D00A" w14:textId="77777777" w:rsidR="0070188A" w:rsidRDefault="0070188A" w:rsidP="0070188A"/>
                            <w:p w14:paraId="1C91D78D" w14:textId="77777777" w:rsidR="0070188A" w:rsidRDefault="0070188A" w:rsidP="0070188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502DB301" w14:textId="77777777" w:rsidR="0070188A" w:rsidRDefault="0070188A" w:rsidP="0070188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 xml:space="preserve"> Thanks,</w:t>
                              </w:r>
                            </w:p>
                            <w:p w14:paraId="56633504" w14:textId="0438FBAB" w:rsidR="0070188A" w:rsidRDefault="0070188A" w:rsidP="0070188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191B86F2" w14:textId="77777777" w:rsidR="0070188A" w:rsidRDefault="0070188A" w:rsidP="0070188A"/>
                            <w:p w14:paraId="36F5C8C0" w14:textId="77777777" w:rsidR="0070188A" w:rsidRDefault="0070188A" w:rsidP="0070188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0E232F9E" w14:textId="77777777" w:rsidR="0070188A" w:rsidRDefault="0070188A" w:rsidP="0070188A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CF544" id="Group 14" o:spid="_x0000_s1028" style="position:absolute;margin-left:0;margin-top:0;width:464.25pt;height:419.25pt;z-index:251659264" coordsize="54927,5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">
                <v:rect id="Rectangle 2" o:spid="_x0000_s1029" style="position:absolute;width:54927;height:53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" filled="f" strokecolor="black [3213]" strokeweight="1pt">
                  <v:textbox inset="4.05pt,.71439mm,4.05pt,.71439mm"/>
                </v:rect>
                <v:shape id="TextBox 16" o:spid="_x0000_s1030" type="#_x0000_t202" style="position:absolute;left:1447;top:956;width:53478;height:5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569C3E71" w14:textId="77777777" w:rsidR="0070188A" w:rsidRDefault="0070188A" w:rsidP="0070188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43144B38" w14:textId="77777777" w:rsidR="0070188A" w:rsidRDefault="0070188A" w:rsidP="0070188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Thank you for doing business with us.</w:t>
                        </w:r>
                      </w:p>
                      <w:p w14:paraId="7C9678D5" w14:textId="363A67A5" w:rsidR="0070188A" w:rsidRDefault="0070188A" w:rsidP="0070188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You have the following invoices due for payment on &lt;date&gt;</w:t>
                        </w:r>
                      </w:p>
                      <w:tbl>
                        <w:tblPr>
                          <w:tblW w:w="0" w:type="auto"/>
                          <w:tblInd w:w="-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60"/>
                          <w:gridCol w:w="2254"/>
                          <w:gridCol w:w="2006"/>
                          <w:gridCol w:w="1740"/>
                        </w:tblGrid>
                        <w:tr w:rsidR="0070188A" w14:paraId="3FDF2831" w14:textId="77777777" w:rsidTr="0070188A">
                          <w:trPr>
                            <w:trHeight w:val="412"/>
                          </w:trPr>
                          <w:tc>
                            <w:tcPr>
                              <w:tcW w:w="960" w:type="dxa"/>
                            </w:tcPr>
                            <w:p w14:paraId="26E22FCB" w14:textId="77777777" w:rsidR="0070188A" w:rsidRDefault="0070188A" w:rsidP="0070188A">
                              <w:pPr>
                                <w:pStyle w:val="TableParagraph"/>
                                <w:spacing w:before="59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4E504D58" w14:textId="77777777" w:rsidR="0070188A" w:rsidRDefault="0070188A" w:rsidP="0070188A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Invoice Number</w:t>
                              </w: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79B4178F" w14:textId="77777777" w:rsidR="0070188A" w:rsidRDefault="0070188A" w:rsidP="0070188A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0CF8CD0D" w14:textId="77777777" w:rsidR="0070188A" w:rsidRDefault="0070188A" w:rsidP="0070188A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Due Date</w:t>
                              </w:r>
                            </w:p>
                          </w:tc>
                        </w:tr>
                        <w:tr w:rsidR="0070188A" w14:paraId="5FB511E2" w14:textId="77777777" w:rsidTr="0070188A">
                          <w:trPr>
                            <w:trHeight w:val="412"/>
                          </w:trPr>
                          <w:tc>
                            <w:tcPr>
                              <w:tcW w:w="960" w:type="dxa"/>
                            </w:tcPr>
                            <w:p w14:paraId="6F15A9AD" w14:textId="77777777" w:rsidR="0070188A" w:rsidRDefault="0070188A" w:rsidP="0070188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2D1B55CC" w14:textId="77777777" w:rsidR="0070188A" w:rsidRDefault="0070188A" w:rsidP="0070188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0CB74802" w14:textId="77777777" w:rsidR="0070188A" w:rsidRDefault="0070188A" w:rsidP="0070188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6E52207B" w14:textId="77777777" w:rsidR="0070188A" w:rsidRDefault="0070188A" w:rsidP="0070188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33A68D3F" w14:textId="407BE70A" w:rsidR="0070188A" w:rsidRDefault="0070188A" w:rsidP="0070188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If you have an A/P run coming up, I would recommend getting these processed.</w:t>
                        </w:r>
                      </w:p>
                      <w:p w14:paraId="17858C1F" w14:textId="3E70C20F" w:rsidR="0070188A" w:rsidRDefault="0070188A" w:rsidP="0070188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Let me know if you have any questions about these invoices.</w:t>
                        </w:r>
                      </w:p>
                      <w:p w14:paraId="06D19CA8" w14:textId="77777777" w:rsidR="0070188A" w:rsidRDefault="0070188A" w:rsidP="0070188A"/>
                      <w:p w14:paraId="795D39C1" w14:textId="6C5B3F99" w:rsidR="0070188A" w:rsidRDefault="0070188A" w:rsidP="0070188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You could also make a payment online using ACH or your credit card at our portal</w:t>
                        </w:r>
                      </w:p>
                      <w:p w14:paraId="03A3D00A" w14:textId="77777777" w:rsidR="0070188A" w:rsidRDefault="0070188A" w:rsidP="0070188A"/>
                      <w:p w14:paraId="1C91D78D" w14:textId="77777777" w:rsidR="0070188A" w:rsidRDefault="0070188A" w:rsidP="0070188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502DB301" w14:textId="77777777" w:rsidR="0070188A" w:rsidRDefault="0070188A" w:rsidP="0070188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 xml:space="preserve"> Thanks,</w:t>
                        </w:r>
                      </w:p>
                      <w:p w14:paraId="56633504" w14:textId="0438FBAB" w:rsidR="0070188A" w:rsidRDefault="0070188A" w:rsidP="0070188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191B86F2" w14:textId="77777777" w:rsidR="0070188A" w:rsidRDefault="0070188A" w:rsidP="0070188A"/>
                      <w:p w14:paraId="36F5C8C0" w14:textId="77777777" w:rsidR="0070188A" w:rsidRDefault="0070188A" w:rsidP="0070188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0E232F9E" w14:textId="77777777" w:rsidR="0070188A" w:rsidRDefault="0070188A" w:rsidP="0070188A"/>
                    </w:txbxContent>
                  </v:textbox>
                </v:shape>
              </v:group>
            </w:pict>
          </mc:Fallback>
        </mc:AlternateContent>
      </w:r>
    </w:p>
    <w:sectPr w:rsidR="00701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6FA7" w14:textId="77777777" w:rsidR="00DE3D18" w:rsidRDefault="00DE3D18" w:rsidP="008A7231">
      <w:pPr>
        <w:spacing w:after="0" w:line="240" w:lineRule="auto"/>
      </w:pPr>
      <w:r>
        <w:separator/>
      </w:r>
    </w:p>
  </w:endnote>
  <w:endnote w:type="continuationSeparator" w:id="0">
    <w:p w14:paraId="0589490A" w14:textId="77777777" w:rsidR="00DE3D18" w:rsidRDefault="00DE3D18" w:rsidP="008A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5B09" w14:textId="77777777" w:rsidR="008A7231" w:rsidRDefault="008A7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143C" w14:textId="60F41DCC" w:rsidR="008A7231" w:rsidRDefault="008A7231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52A947DA" wp14:editId="4336463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7E5E4C95" w14:textId="77777777" w:rsidR="008A7231" w:rsidRDefault="008A7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6E7D" w14:textId="77777777" w:rsidR="008A7231" w:rsidRDefault="008A7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C0DD" w14:textId="77777777" w:rsidR="00DE3D18" w:rsidRDefault="00DE3D18" w:rsidP="008A7231">
      <w:pPr>
        <w:spacing w:after="0" w:line="240" w:lineRule="auto"/>
      </w:pPr>
      <w:r>
        <w:separator/>
      </w:r>
    </w:p>
  </w:footnote>
  <w:footnote w:type="continuationSeparator" w:id="0">
    <w:p w14:paraId="2F2FB572" w14:textId="77777777" w:rsidR="00DE3D18" w:rsidRDefault="00DE3D18" w:rsidP="008A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8838" w14:textId="77777777" w:rsidR="008A7231" w:rsidRDefault="008A7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E550" w14:textId="77777777" w:rsidR="008A7231" w:rsidRDefault="008A7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AF1B" w14:textId="77777777" w:rsidR="008A7231" w:rsidRDefault="008A7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8A"/>
    <w:rsid w:val="0070188A"/>
    <w:rsid w:val="008A7231"/>
    <w:rsid w:val="00D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41D5"/>
  <w15:chartTrackingRefBased/>
  <w15:docId w15:val="{E4822A83-70DB-4F92-B813-022595E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18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31"/>
  </w:style>
  <w:style w:type="paragraph" w:styleId="Footer">
    <w:name w:val="footer"/>
    <w:basedOn w:val="Normal"/>
    <w:link w:val="FooterChar"/>
    <w:uiPriority w:val="99"/>
    <w:unhideWhenUsed/>
    <w:rsid w:val="008A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2019-07-31T15:45:00Z</dcterms:created>
  <dcterms:modified xsi:type="dcterms:W3CDTF">2019-07-31T15:45:00Z</dcterms:modified>
</cp:coreProperties>
</file>