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FFFED" w14:textId="795CAEC1" w:rsidR="001C265E" w:rsidRDefault="001C265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A927A2" wp14:editId="21C11A39">
                <wp:simplePos x="0" y="0"/>
                <wp:positionH relativeFrom="column">
                  <wp:posOffset>-682388</wp:posOffset>
                </wp:positionH>
                <wp:positionV relativeFrom="paragraph">
                  <wp:posOffset>-491319</wp:posOffset>
                </wp:positionV>
                <wp:extent cx="6170768" cy="8188656"/>
                <wp:effectExtent l="0" t="0" r="20955" b="22225"/>
                <wp:wrapNone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05FA33-FCF1-4481-A0C3-9F97EAA273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768" cy="8188656"/>
                          <a:chOff x="-505677" y="-253239"/>
                          <a:chExt cx="5995389" cy="7955859"/>
                        </a:xfrm>
                      </wpg:grpSpPr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E2522DCD-6CE5-4E68-B2A7-10C25D150EF1}"/>
                            </a:ext>
                          </a:extLst>
                        </wpg:cNvPr>
                        <wpg:cNvGrpSpPr/>
                        <wpg:grpSpPr>
                          <a:xfrm>
                            <a:off x="-505677" y="-253239"/>
                            <a:ext cx="5995389" cy="7955859"/>
                            <a:chOff x="-505677" y="-253239"/>
                            <a:chExt cx="5995389" cy="7955859"/>
                          </a:xfrm>
                        </wpg:grpSpPr>
                        <wps:wsp>
                          <wps:cNvPr id="12" name="Rectangle 12">
                            <a:extLst>
                              <a:ext uri="{FF2B5EF4-FFF2-40B4-BE49-F238E27FC236}">
                                <a16:creationId xmlns:a16="http://schemas.microsoft.com/office/drawing/2014/main" id="{36C6AC4A-EADE-4071-9189-9F47638ECD88}"/>
                              </a:ext>
                            </a:extLst>
                          </wps:cNvPr>
                          <wps:cNvSpPr/>
                          <wps:spPr>
                            <a:xfrm>
                              <a:off x="-505677" y="-253239"/>
                              <a:ext cx="5995389" cy="79558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51435" tIns="25718" rIns="51435" bIns="25718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Box 4">
                            <a:extLst>
                              <a:ext uri="{FF2B5EF4-FFF2-40B4-BE49-F238E27FC236}">
                                <a16:creationId xmlns:a16="http://schemas.microsoft.com/office/drawing/2014/main" id="{0A890351-4BD2-48A8-801E-207FA341CF8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361034" y="-5334"/>
                              <a:ext cx="5515623" cy="756209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76B5EB" w14:textId="77777777" w:rsidR="001C265E" w:rsidRDefault="001C265E" w:rsidP="001C265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Hi &lt;first name&gt;,</w:t>
                                </w:r>
                              </w:p>
                              <w:p w14:paraId="56FBB12A" w14:textId="46BB24A4" w:rsidR="001C265E" w:rsidRDefault="001C265E" w:rsidP="001C265E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Please be advised that &lt;company name&gt;, &lt;address&gt;, has listed your bank as a reference on their recent credit application.</w:t>
                                </w:r>
                                <w:r w:rsidR="00226C92"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 xml:space="preserve">This is a new account for us with no prior credit experience. </w:t>
                                </w:r>
                              </w:p>
                              <w:p w14:paraId="3595DE53" w14:textId="77777777" w:rsidR="001C265E" w:rsidRPr="001C265E" w:rsidRDefault="001C265E" w:rsidP="001C265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0C877A5" w14:textId="0B2DF295" w:rsidR="001C265E" w:rsidRDefault="001C265E" w:rsidP="001C265E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 xml:space="preserve">Please complete the form at our portal </w:t>
                                </w:r>
                              </w:p>
                              <w:p w14:paraId="7CBFFB6B" w14:textId="60BD6C56" w:rsidR="001C265E" w:rsidRDefault="001C265E" w:rsidP="001C265E"/>
                              <w:p w14:paraId="5DF20C30" w14:textId="29CA6B53" w:rsidR="001C265E" w:rsidRDefault="001C265E" w:rsidP="001C265E"/>
                              <w:p w14:paraId="5584197B" w14:textId="77777777" w:rsidR="001C265E" w:rsidRDefault="001C265E" w:rsidP="001C265E"/>
                              <w:p w14:paraId="75A2B12E" w14:textId="77777777" w:rsidR="001C265E" w:rsidRDefault="001C265E" w:rsidP="001C265E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We would appreciate it if you would supply the information requested below:</w:t>
                                </w:r>
                              </w:p>
                              <w:p w14:paraId="7D743369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Number of accounts including average balance</w:t>
                                </w:r>
                              </w:p>
                              <w:p w14:paraId="6DE52D2A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Bank Guarantees</w:t>
                                </w:r>
                              </w:p>
                              <w:p w14:paraId="0C02A55D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Any returned items?</w:t>
                                </w:r>
                              </w:p>
                              <w:p w14:paraId="5C8E9310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Account satisfactory? </w:t>
                                </w:r>
                              </w:p>
                              <w:p w14:paraId="64ACA214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Any liabilities/loans?  Please include date opened, high credit, balance, secured or unsecured, and payment history</w:t>
                                </w:r>
                              </w:p>
                              <w:p w14:paraId="4DD2CE3A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Payment behavior and any history of overdrafts</w:t>
                                </w:r>
                              </w:p>
                              <w:p w14:paraId="2B3E75AB" w14:textId="77777777" w:rsidR="001C265E" w:rsidRDefault="001C265E" w:rsidP="001C265E">
                                <w:pPr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Do you have any open loans on your books with [Company]? If yes:</w:t>
                                </w:r>
                              </w:p>
                              <w:p w14:paraId="1634D87F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What is the outstanding balance?</w:t>
                                </w:r>
                              </w:p>
                              <w:p w14:paraId="04623C88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Is the loan secured?</w:t>
                                </w:r>
                              </w:p>
                              <w:p w14:paraId="47B8F051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What is the Collateral?</w:t>
                                </w:r>
                              </w:p>
                              <w:p w14:paraId="1CE83522" w14:textId="77777777" w:rsidR="001C265E" w:rsidRDefault="001C265E" w:rsidP="001C265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BABAB"/>
                                    <w:kern w:val="24"/>
                                    <w:lang w:val="en-US"/>
                                  </w:rPr>
                                  <w:t>Has the repayment of the loan been on schedule?</w:t>
                                </w:r>
                              </w:p>
                              <w:p w14:paraId="134B2DCC" w14:textId="77777777" w:rsidR="001C265E" w:rsidRDefault="001C265E" w:rsidP="001C265E">
                                <w:pPr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All information will be held in the strictest of confidence.</w:t>
                                </w:r>
                              </w:p>
                              <w:p w14:paraId="4628B9C9" w14:textId="77777777" w:rsidR="001C265E" w:rsidRDefault="001C265E" w:rsidP="001C265E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Thank you in advance for your cooperation in advance. Please call me at &lt;contact details&gt; if you have any questions.</w:t>
                                </w:r>
                              </w:p>
                              <w:p w14:paraId="236C2339" w14:textId="77777777" w:rsidR="001C265E" w:rsidRDefault="001C265E" w:rsidP="001C265E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Thanks,</w:t>
                                </w:r>
                              </w:p>
                              <w:p w14:paraId="068FF4F6" w14:textId="77777777" w:rsidR="001C265E" w:rsidRDefault="001C265E" w:rsidP="001C265E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&lt;Sender’s Name&gt;</w:t>
                                </w:r>
                              </w:p>
                              <w:p w14:paraId="5BB53E22" w14:textId="77777777" w:rsidR="001C265E" w:rsidRDefault="001C265E" w:rsidP="001C265E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&lt;Sender’s Position&gt;</w:t>
                                </w:r>
                              </w:p>
                              <w:p w14:paraId="531D841A" w14:textId="77777777" w:rsidR="001C265E" w:rsidRDefault="001C265E" w:rsidP="001C265E"/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8" name="Rectangle 8">
                          <a:extLst>
                            <a:ext uri="{FF2B5EF4-FFF2-40B4-BE49-F238E27FC236}">
                              <a16:creationId xmlns:a16="http://schemas.microsoft.com/office/drawing/2014/main" id="{51D7A808-7D4B-46DD-838E-EB6DC88412FF}"/>
                            </a:ext>
                          </a:extLst>
                        </wps:cNvPr>
                        <wps:cNvSpPr/>
                        <wps:spPr>
                          <a:xfrm>
                            <a:off x="-260258" y="1482003"/>
                            <a:ext cx="1529480" cy="35896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9050">
                            <a:solidFill>
                              <a:srgbClr val="274E7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FEDCF5" w14:textId="77777777" w:rsidR="001C265E" w:rsidRDefault="001C265E" w:rsidP="001C2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DAE5F1"/>
                                  <w:kern w:val="24"/>
                                  <w:lang w:val="en-US"/>
                                </w:rPr>
                                <w:t xml:space="preserve">    &lt;link to portal&gt;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TextBox 15">
                          <a:extLst>
                            <a:ext uri="{FF2B5EF4-FFF2-40B4-BE49-F238E27FC236}">
                              <a16:creationId xmlns:a16="http://schemas.microsoft.com/office/drawing/2014/main" id="{792DF515-0038-44B7-AC5C-35757E5353F5}"/>
                            </a:ext>
                          </a:extLst>
                        </wps:cNvPr>
                        <wps:cNvSpPr txBox="1"/>
                        <wps:spPr>
                          <a:xfrm>
                            <a:off x="-361013" y="1027715"/>
                            <a:ext cx="231330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4E973" w14:textId="77777777" w:rsidR="001C265E" w:rsidRDefault="001C265E" w:rsidP="001C2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27421"/>
                                  <w:kern w:val="24"/>
                                </w:rPr>
                                <w:t>// If you have an online portal //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16">
                          <a:extLst>
                            <a:ext uri="{FF2B5EF4-FFF2-40B4-BE49-F238E27FC236}">
                              <a16:creationId xmlns:a16="http://schemas.microsoft.com/office/drawing/2014/main" id="{DC4E84EF-2AC2-4D11-8DCA-19C819834E54}"/>
                            </a:ext>
                          </a:extLst>
                        </wps:cNvPr>
                        <wps:cNvSpPr txBox="1"/>
                        <wps:spPr>
                          <a:xfrm>
                            <a:off x="-361016" y="2064196"/>
                            <a:ext cx="235521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FA577C" w14:textId="77777777" w:rsidR="001C265E" w:rsidRDefault="001C265E" w:rsidP="001C2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27421"/>
                                  <w:kern w:val="24"/>
                                </w:rPr>
                                <w:t>// If you do not have a portal //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927A2" id="Group 2" o:spid="_x0000_s1026" style="position:absolute;margin-left:-53.75pt;margin-top:-38.7pt;width:485.9pt;height:644.8pt;z-index:251659264;mso-width-relative:margin;mso-height-relative:margin" coordorigin="-5056,-2532" coordsize="59953,79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">
                <v:group id="Group 6" o:spid="_x0000_s1027" style="position:absolute;left:-5056;top:-2532;width:59953;height:79558" coordorigin="-5056,-2532" coordsize="59953,79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2" o:spid="_x0000_s1028" style="position:absolute;left:-5056;top:-2532;width:59953;height:79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" filled="f" strokecolor="black [3213]" strokeweight="1pt">
                    <v:textbox inset="4.05pt,.71439mm,4.05pt,.71439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-3610;top:-53;width:55155;height:7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5E76B5EB" w14:textId="77777777" w:rsidR="001C265E" w:rsidRDefault="001C265E" w:rsidP="001C265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Hi &lt;first name&gt;,</w:t>
                          </w:r>
                        </w:p>
                        <w:p w14:paraId="56FBB12A" w14:textId="46BB24A4" w:rsidR="001C265E" w:rsidRDefault="001C265E" w:rsidP="001C265E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Please be advised that &lt;company name&gt;, &lt;address&gt;, has listed your bank as a reference on their recent credit application.</w:t>
                          </w:r>
                          <w:r w:rsidR="00226C92"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 xml:space="preserve">This is a new account for us with no prior credit experience. </w:t>
                          </w:r>
                        </w:p>
                        <w:p w14:paraId="3595DE53" w14:textId="77777777" w:rsidR="001C265E" w:rsidRPr="001C265E" w:rsidRDefault="001C265E" w:rsidP="001C265E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10C877A5" w14:textId="0B2DF295" w:rsidR="001C265E" w:rsidRDefault="001C265E" w:rsidP="001C265E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 xml:space="preserve">Please complete the form at our portal </w:t>
                          </w:r>
                        </w:p>
                        <w:p w14:paraId="7CBFFB6B" w14:textId="60BD6C56" w:rsidR="001C265E" w:rsidRDefault="001C265E" w:rsidP="001C265E"/>
                        <w:p w14:paraId="5DF20C30" w14:textId="29CA6B53" w:rsidR="001C265E" w:rsidRDefault="001C265E" w:rsidP="001C265E"/>
                        <w:p w14:paraId="5584197B" w14:textId="77777777" w:rsidR="001C265E" w:rsidRDefault="001C265E" w:rsidP="001C265E"/>
                        <w:p w14:paraId="75A2B12E" w14:textId="77777777" w:rsidR="001C265E" w:rsidRDefault="001C265E" w:rsidP="001C265E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We would appreciate it if you would supply the information requested below:</w:t>
                          </w:r>
                        </w:p>
                        <w:p w14:paraId="7D743369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Number of accounts including average balance</w:t>
                          </w:r>
                        </w:p>
                        <w:p w14:paraId="6DE52D2A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Bank Guarantees</w:t>
                          </w:r>
                        </w:p>
                        <w:p w14:paraId="0C02A55D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Any returned items?</w:t>
                          </w:r>
                        </w:p>
                        <w:p w14:paraId="5C8E9310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Account satisfactory? </w:t>
                          </w:r>
                        </w:p>
                        <w:p w14:paraId="64ACA214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Any liabilities/loans?  Please include date opened, high credit, balance, secured or unsecured, and payment history</w:t>
                          </w:r>
                        </w:p>
                        <w:p w14:paraId="4DD2CE3A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Payment behavior and any history of overdrafts</w:t>
                          </w:r>
                        </w:p>
                        <w:p w14:paraId="2B3E75AB" w14:textId="77777777" w:rsidR="001C265E" w:rsidRDefault="001C265E" w:rsidP="001C265E">
                          <w:pPr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Do you have any open loans on your books with [Company]? If yes:</w:t>
                          </w:r>
                        </w:p>
                        <w:p w14:paraId="1634D87F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What is the outstanding balance?</w:t>
                          </w:r>
                        </w:p>
                        <w:p w14:paraId="04623C88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Is the loan secured?</w:t>
                          </w:r>
                        </w:p>
                        <w:p w14:paraId="47B8F051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What is the Collateral?</w:t>
                          </w:r>
                        </w:p>
                        <w:p w14:paraId="1CE83522" w14:textId="77777777" w:rsidR="001C265E" w:rsidRDefault="001C265E" w:rsidP="001C265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ABABAB"/>
                              <w:kern w:val="24"/>
                              <w:lang w:val="en-US"/>
                            </w:rPr>
                            <w:t>Has the repayment of the loan been on schedule?</w:t>
                          </w:r>
                        </w:p>
                        <w:p w14:paraId="134B2DCC" w14:textId="77777777" w:rsidR="001C265E" w:rsidRDefault="001C265E" w:rsidP="001C265E">
                          <w:pPr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All information will be held in the strictest of confidence.</w:t>
                          </w:r>
                        </w:p>
                        <w:p w14:paraId="4628B9C9" w14:textId="77777777" w:rsidR="001C265E" w:rsidRDefault="001C265E" w:rsidP="001C265E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Thank you in advance for your cooperation in advance. Please call me at &lt;contact details&gt; if you have any questions.</w:t>
                          </w:r>
                        </w:p>
                        <w:p w14:paraId="236C2339" w14:textId="77777777" w:rsidR="001C265E" w:rsidRDefault="001C265E" w:rsidP="001C265E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Thanks,</w:t>
                          </w:r>
                        </w:p>
                        <w:p w14:paraId="068FF4F6" w14:textId="77777777" w:rsidR="001C265E" w:rsidRDefault="001C265E" w:rsidP="001C265E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&lt;Sender’s Name&gt;</w:t>
                          </w:r>
                        </w:p>
                        <w:p w14:paraId="5BB53E22" w14:textId="77777777" w:rsidR="001C265E" w:rsidRDefault="001C265E" w:rsidP="001C265E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&lt;Sender’s Position&gt;</w:t>
                          </w:r>
                        </w:p>
                        <w:p w14:paraId="531D841A" w14:textId="77777777" w:rsidR="001C265E" w:rsidRDefault="001C265E" w:rsidP="001C265E"/>
                      </w:txbxContent>
                    </v:textbox>
                  </v:shape>
                </v:group>
                <v:rect id="Rectangle 8" o:spid="_x0000_s1030" style="position:absolute;left:-2602;top:14820;width:15294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" fillcolor="#4472c4 [3204]" strokecolor="#274e7e" strokeweight="1.5pt">
                  <v:textbox>
                    <w:txbxContent>
                      <w:p w14:paraId="78FEDCF5" w14:textId="77777777" w:rsidR="001C265E" w:rsidRDefault="001C265E" w:rsidP="001C265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DAE5F1"/>
                            <w:kern w:val="24"/>
                            <w:lang w:val="en-US"/>
                          </w:rPr>
                          <w:t xml:space="preserve">    &lt;link to portal&gt;</w:t>
                        </w:r>
                      </w:p>
                    </w:txbxContent>
                  </v:textbox>
                </v:rect>
                <v:shape id="TextBox 15" o:spid="_x0000_s1031" type="#_x0000_t202" style="position:absolute;left:-3610;top:10277;width:2313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B44E973" w14:textId="77777777" w:rsidR="001C265E" w:rsidRDefault="001C265E" w:rsidP="001C265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27421"/>
                            <w:kern w:val="24"/>
                          </w:rPr>
                          <w:t>// If you have an online portal //</w:t>
                        </w:r>
                      </w:p>
                    </w:txbxContent>
                  </v:textbox>
                </v:shape>
                <v:shape id="TextBox 16" o:spid="_x0000_s1032" type="#_x0000_t202" style="position:absolute;left:-3610;top:20641;width:23551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8FA577C" w14:textId="77777777" w:rsidR="001C265E" w:rsidRDefault="001C265E" w:rsidP="001C265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27421"/>
                            <w:kern w:val="24"/>
                          </w:rPr>
                          <w:t>// If you do not have a portal 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C2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199DB" w14:textId="77777777" w:rsidR="00391406" w:rsidRDefault="00391406" w:rsidP="00C01D0D">
      <w:pPr>
        <w:spacing w:after="0" w:line="240" w:lineRule="auto"/>
      </w:pPr>
      <w:r>
        <w:separator/>
      </w:r>
    </w:p>
  </w:endnote>
  <w:endnote w:type="continuationSeparator" w:id="0">
    <w:p w14:paraId="70D0579F" w14:textId="77777777" w:rsidR="00391406" w:rsidRDefault="00391406" w:rsidP="00C0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82089" w14:textId="77777777" w:rsidR="00C01D0D" w:rsidRDefault="00C01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E0A7" w14:textId="4265739C" w:rsidR="00C01D0D" w:rsidRDefault="00C01D0D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1F26622" wp14:editId="5B44F5B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7711DC04" w14:textId="77777777" w:rsidR="00C01D0D" w:rsidRDefault="00C01D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E67E" w14:textId="77777777" w:rsidR="00C01D0D" w:rsidRDefault="00C01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E54C" w14:textId="77777777" w:rsidR="00391406" w:rsidRDefault="00391406" w:rsidP="00C01D0D">
      <w:pPr>
        <w:spacing w:after="0" w:line="240" w:lineRule="auto"/>
      </w:pPr>
      <w:r>
        <w:separator/>
      </w:r>
    </w:p>
  </w:footnote>
  <w:footnote w:type="continuationSeparator" w:id="0">
    <w:p w14:paraId="179C7050" w14:textId="77777777" w:rsidR="00391406" w:rsidRDefault="00391406" w:rsidP="00C0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D556" w14:textId="77777777" w:rsidR="00C01D0D" w:rsidRDefault="00C01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1634" w14:textId="77777777" w:rsidR="00C01D0D" w:rsidRDefault="00C01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6FDA" w14:textId="77777777" w:rsidR="00C01D0D" w:rsidRDefault="00C01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B6909"/>
    <w:multiLevelType w:val="hybridMultilevel"/>
    <w:tmpl w:val="99583926"/>
    <w:lvl w:ilvl="0" w:tplc="C5B64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E6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4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C4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04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00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C4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61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3F319D"/>
    <w:multiLevelType w:val="hybridMultilevel"/>
    <w:tmpl w:val="22743B5A"/>
    <w:lvl w:ilvl="0" w:tplc="36720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E5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E8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B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AD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E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86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40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5E"/>
    <w:rsid w:val="001C265E"/>
    <w:rsid w:val="00226C92"/>
    <w:rsid w:val="00391406"/>
    <w:rsid w:val="00C0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38C5"/>
  <w15:chartTrackingRefBased/>
  <w15:docId w15:val="{A6DAA1D5-DB3E-4319-B195-33105654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5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C0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D0D"/>
  </w:style>
  <w:style w:type="paragraph" w:styleId="Footer">
    <w:name w:val="footer"/>
    <w:basedOn w:val="Normal"/>
    <w:link w:val="FooterChar"/>
    <w:uiPriority w:val="99"/>
    <w:unhideWhenUsed/>
    <w:rsid w:val="00C0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2019-07-31T15:45:00Z</dcterms:created>
  <dcterms:modified xsi:type="dcterms:W3CDTF">2019-07-31T15:45:00Z</dcterms:modified>
</cp:coreProperties>
</file>